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8F" w:rsidRPr="009B5CDF" w:rsidRDefault="00D6228F" w:rsidP="009B5CDF">
      <w:pPr>
        <w:spacing w:after="0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417"/>
        <w:gridCol w:w="3119"/>
      </w:tblGrid>
      <w:tr w:rsidR="00250C5C" w:rsidRPr="00F033CE" w:rsidTr="006F055B">
        <w:trPr>
          <w:trHeight w:val="409"/>
        </w:trPr>
        <w:tc>
          <w:tcPr>
            <w:tcW w:w="8931" w:type="dxa"/>
            <w:gridSpan w:val="4"/>
            <w:shd w:val="clear" w:color="auto" w:fill="BFBFBF" w:themeFill="background1" w:themeFillShade="BF"/>
            <w:vAlign w:val="center"/>
          </w:tcPr>
          <w:p w:rsidR="00250C5C" w:rsidRPr="00F033CE" w:rsidRDefault="00250C5C" w:rsidP="00D069A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F033CE">
              <w:rPr>
                <w:rFonts w:ascii="Arial" w:hAnsi="Arial" w:cs="Arial"/>
                <w:b/>
                <w:sz w:val="20"/>
                <w:lang w:val="es-ES"/>
              </w:rPr>
              <w:t>Dependencia</w:t>
            </w:r>
          </w:p>
        </w:tc>
      </w:tr>
      <w:tr w:rsidR="00250C5C" w:rsidRPr="00F033CE" w:rsidTr="006F055B">
        <w:trPr>
          <w:trHeight w:val="567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250C5C" w:rsidRPr="00250C5C" w:rsidRDefault="00250C5C" w:rsidP="00D069A2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50C5C" w:rsidRPr="00F033CE" w:rsidTr="006F055B">
        <w:trPr>
          <w:trHeight w:val="51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50C5C" w:rsidRPr="00953EF3" w:rsidRDefault="00250C5C" w:rsidP="00D069A2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Serie</w:t>
            </w:r>
          </w:p>
        </w:tc>
        <w:tc>
          <w:tcPr>
            <w:tcW w:w="2552" w:type="dxa"/>
            <w:vAlign w:val="center"/>
          </w:tcPr>
          <w:p w:rsidR="00250C5C" w:rsidRPr="00F033CE" w:rsidRDefault="00250C5C" w:rsidP="00D069A2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0C5C" w:rsidRPr="00953EF3" w:rsidRDefault="00250C5C" w:rsidP="00D069A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Subserie</w:t>
            </w:r>
          </w:p>
        </w:tc>
        <w:tc>
          <w:tcPr>
            <w:tcW w:w="3119" w:type="dxa"/>
            <w:vAlign w:val="center"/>
          </w:tcPr>
          <w:p w:rsidR="00250C5C" w:rsidRPr="00F033CE" w:rsidRDefault="00250C5C" w:rsidP="00DE794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50C5C" w:rsidRPr="00F033CE" w:rsidTr="006F055B">
        <w:trPr>
          <w:trHeight w:val="51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50C5C" w:rsidRPr="00953EF3" w:rsidRDefault="00250C5C" w:rsidP="00D069A2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Fecha extrema</w:t>
            </w:r>
          </w:p>
        </w:tc>
        <w:tc>
          <w:tcPr>
            <w:tcW w:w="2552" w:type="dxa"/>
            <w:vAlign w:val="center"/>
          </w:tcPr>
          <w:p w:rsidR="00250C5C" w:rsidRPr="00F033CE" w:rsidRDefault="00250C5C" w:rsidP="00D069A2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50C5C" w:rsidRPr="00953EF3" w:rsidRDefault="00250C5C" w:rsidP="00D069A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a</w:t>
            </w:r>
          </w:p>
        </w:tc>
        <w:tc>
          <w:tcPr>
            <w:tcW w:w="3119" w:type="dxa"/>
            <w:vAlign w:val="center"/>
          </w:tcPr>
          <w:p w:rsidR="00250C5C" w:rsidRPr="00F033CE" w:rsidRDefault="00250C5C" w:rsidP="00DE794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20BCF" w:rsidRPr="00F033CE" w:rsidTr="006F055B">
        <w:trPr>
          <w:trHeight w:val="510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20BCF" w:rsidRPr="00953EF3" w:rsidRDefault="00E20BCF" w:rsidP="00D069A2">
            <w:pPr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953EF3">
              <w:rPr>
                <w:rFonts w:ascii="Arial" w:hAnsi="Arial" w:cs="Arial"/>
                <w:b/>
                <w:sz w:val="20"/>
                <w:lang w:val="es-ES"/>
              </w:rPr>
              <w:t>Nº Folio</w:t>
            </w:r>
          </w:p>
        </w:tc>
        <w:tc>
          <w:tcPr>
            <w:tcW w:w="2552" w:type="dxa"/>
            <w:vAlign w:val="center"/>
          </w:tcPr>
          <w:p w:rsidR="00E20BCF" w:rsidRPr="00F033CE" w:rsidRDefault="00E20BCF" w:rsidP="00DE794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20BCF" w:rsidRPr="00E20BCF" w:rsidRDefault="00E20BCF" w:rsidP="00DE7947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20BCF">
              <w:rPr>
                <w:rFonts w:ascii="Arial" w:hAnsi="Arial" w:cs="Arial"/>
                <w:b/>
                <w:sz w:val="20"/>
                <w:lang w:val="es-ES"/>
              </w:rPr>
              <w:t>N° Carpeta</w:t>
            </w:r>
          </w:p>
        </w:tc>
        <w:tc>
          <w:tcPr>
            <w:tcW w:w="3119" w:type="dxa"/>
            <w:vAlign w:val="center"/>
          </w:tcPr>
          <w:p w:rsidR="00E20BCF" w:rsidRPr="00F033CE" w:rsidRDefault="00E20BCF" w:rsidP="00DE794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74273" w:rsidRPr="00F033CE" w:rsidTr="006F055B">
        <w:trPr>
          <w:trHeight w:val="468"/>
        </w:trPr>
        <w:tc>
          <w:tcPr>
            <w:tcW w:w="5812" w:type="dxa"/>
            <w:gridSpan w:val="3"/>
            <w:shd w:val="clear" w:color="auto" w:fill="BFBFBF" w:themeFill="background1" w:themeFillShade="BF"/>
            <w:vAlign w:val="center"/>
          </w:tcPr>
          <w:p w:rsidR="00E74273" w:rsidRPr="00E20BCF" w:rsidRDefault="00E20BCF" w:rsidP="00D069A2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20BCF">
              <w:rPr>
                <w:rFonts w:ascii="Arial" w:hAnsi="Arial" w:cs="Arial"/>
                <w:b/>
                <w:sz w:val="20"/>
                <w:lang w:val="es-ES"/>
              </w:rPr>
              <w:t>Contenido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74273" w:rsidRPr="00E20BCF" w:rsidRDefault="00E20BCF" w:rsidP="00DE7947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E20BCF">
              <w:rPr>
                <w:rFonts w:ascii="Arial" w:hAnsi="Arial" w:cs="Arial"/>
                <w:b/>
                <w:sz w:val="20"/>
                <w:lang w:val="es-ES"/>
              </w:rPr>
              <w:t>Identificación</w:t>
            </w:r>
          </w:p>
        </w:tc>
      </w:tr>
      <w:tr w:rsidR="00E20BCF" w:rsidRPr="00F033CE" w:rsidTr="002A346F">
        <w:trPr>
          <w:trHeight w:val="4889"/>
        </w:trPr>
        <w:tc>
          <w:tcPr>
            <w:tcW w:w="5812" w:type="dxa"/>
            <w:gridSpan w:val="3"/>
            <w:shd w:val="clear" w:color="auto" w:fill="auto"/>
          </w:tcPr>
          <w:p w:rsidR="00E20BCF" w:rsidRPr="00F033CE" w:rsidRDefault="00E20BCF" w:rsidP="003F367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19" w:type="dxa"/>
            <w:shd w:val="clear" w:color="auto" w:fill="auto"/>
          </w:tcPr>
          <w:p w:rsidR="00E20BCF" w:rsidRPr="00F033CE" w:rsidRDefault="00E20BCF" w:rsidP="003F367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63C36" w:rsidRPr="00063C36" w:rsidRDefault="00063C36" w:rsidP="003F367C">
      <w:pPr>
        <w:spacing w:after="0"/>
        <w:rPr>
          <w:rFonts w:ascii="Arial" w:hAnsi="Arial" w:cs="Arial"/>
          <w:sz w:val="20"/>
          <w:lang w:val="es-ES"/>
        </w:rPr>
      </w:pPr>
    </w:p>
    <w:sectPr w:rsidR="00063C36" w:rsidRPr="00063C36" w:rsidSect="00D6228F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E65" w:rsidRDefault="003C4E65" w:rsidP="00F033CE">
      <w:pPr>
        <w:spacing w:after="0" w:line="240" w:lineRule="auto"/>
      </w:pPr>
      <w:r>
        <w:separator/>
      </w:r>
    </w:p>
  </w:endnote>
  <w:endnote w:type="continuationSeparator" w:id="0">
    <w:p w:rsidR="003C4E65" w:rsidRDefault="003C4E65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435"/>
      <w:gridCol w:w="4496"/>
    </w:tblGrid>
    <w:tr w:rsidR="003B399D" w:rsidTr="006F055B">
      <w:tc>
        <w:tcPr>
          <w:tcW w:w="4435" w:type="dxa"/>
        </w:tcPr>
        <w:p w:rsidR="003B399D" w:rsidRPr="006B6E95" w:rsidRDefault="003B399D" w:rsidP="003B399D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FGO01</w:t>
          </w:r>
        </w:p>
      </w:tc>
      <w:tc>
        <w:tcPr>
          <w:tcW w:w="4496" w:type="dxa"/>
        </w:tcPr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3B399D" w:rsidRPr="006B6E95" w:rsidRDefault="003B399D" w:rsidP="003B399D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</w:p>
          </w:sdtContent>
        </w:sdt>
      </w:tc>
    </w:tr>
  </w:tbl>
  <w:p w:rsidR="009B5CDF" w:rsidRDefault="009B5C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E65" w:rsidRDefault="003C4E65" w:rsidP="00F033CE">
      <w:pPr>
        <w:spacing w:after="0" w:line="240" w:lineRule="auto"/>
      </w:pPr>
      <w:r>
        <w:separator/>
      </w:r>
    </w:p>
  </w:footnote>
  <w:footnote w:type="continuationSeparator" w:id="0">
    <w:p w:rsidR="003C4E65" w:rsidRDefault="003C4E65" w:rsidP="00F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58" w:type="dxa"/>
      <w:tblInd w:w="108" w:type="dxa"/>
      <w:tblLook w:val="04A0" w:firstRow="1" w:lastRow="0" w:firstColumn="1" w:lastColumn="0" w:noHBand="0" w:noVBand="1"/>
    </w:tblPr>
    <w:tblGrid>
      <w:gridCol w:w="1843"/>
      <w:gridCol w:w="5387"/>
      <w:gridCol w:w="1728"/>
    </w:tblGrid>
    <w:tr w:rsidR="003B399D" w:rsidTr="006F055B">
      <w:trPr>
        <w:trHeight w:val="578"/>
      </w:trPr>
      <w:tc>
        <w:tcPr>
          <w:tcW w:w="1843" w:type="dxa"/>
          <w:vMerge w:val="restart"/>
        </w:tcPr>
        <w:p w:rsidR="003B399D" w:rsidRDefault="003B399D" w:rsidP="0059773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D4E1657" wp14:editId="17BBEABD">
                <wp:extent cx="866775" cy="731341"/>
                <wp:effectExtent l="0" t="0" r="0" b="0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3B399D" w:rsidRPr="00864901" w:rsidRDefault="003B399D" w:rsidP="00943ED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IDENTIFICACIÒN CAJAS DE ARCHIVO</w:t>
          </w:r>
        </w:p>
      </w:tc>
      <w:tc>
        <w:tcPr>
          <w:tcW w:w="1728" w:type="dxa"/>
          <w:vAlign w:val="center"/>
        </w:tcPr>
        <w:p w:rsidR="003B399D" w:rsidRPr="00864901" w:rsidRDefault="003B399D" w:rsidP="003B399D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FGO02</w:t>
          </w:r>
        </w:p>
      </w:tc>
    </w:tr>
    <w:tr w:rsidR="003B399D" w:rsidTr="006F055B">
      <w:trPr>
        <w:trHeight w:val="577"/>
      </w:trPr>
      <w:tc>
        <w:tcPr>
          <w:tcW w:w="1843" w:type="dxa"/>
          <w:vMerge/>
        </w:tcPr>
        <w:p w:rsidR="003B399D" w:rsidRDefault="003B399D" w:rsidP="0059773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7" w:type="dxa"/>
          <w:vMerge/>
          <w:vAlign w:val="center"/>
        </w:tcPr>
        <w:p w:rsidR="003B399D" w:rsidRDefault="003B399D" w:rsidP="00943ED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28" w:type="dxa"/>
          <w:vAlign w:val="center"/>
        </w:tcPr>
        <w:p w:rsidR="003B399D" w:rsidRPr="00864901" w:rsidRDefault="003B399D" w:rsidP="003B399D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:rsidR="00F033CE" w:rsidRDefault="00F033CE" w:rsidP="00953E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E"/>
    <w:rsid w:val="00063C36"/>
    <w:rsid w:val="00093C51"/>
    <w:rsid w:val="000F480A"/>
    <w:rsid w:val="001E397A"/>
    <w:rsid w:val="00205FC9"/>
    <w:rsid w:val="00250C5C"/>
    <w:rsid w:val="002A346F"/>
    <w:rsid w:val="003B399D"/>
    <w:rsid w:val="003C0ACF"/>
    <w:rsid w:val="003C4E65"/>
    <w:rsid w:val="003D55C2"/>
    <w:rsid w:val="003F367C"/>
    <w:rsid w:val="004D3C83"/>
    <w:rsid w:val="00500B90"/>
    <w:rsid w:val="00506504"/>
    <w:rsid w:val="00591DC0"/>
    <w:rsid w:val="006C0480"/>
    <w:rsid w:val="006C62EE"/>
    <w:rsid w:val="006F055B"/>
    <w:rsid w:val="007062E1"/>
    <w:rsid w:val="00721130"/>
    <w:rsid w:val="007B364D"/>
    <w:rsid w:val="00806031"/>
    <w:rsid w:val="008F0F6F"/>
    <w:rsid w:val="00906A45"/>
    <w:rsid w:val="00943EDD"/>
    <w:rsid w:val="00953EF3"/>
    <w:rsid w:val="009A3053"/>
    <w:rsid w:val="009B5CDF"/>
    <w:rsid w:val="009E62CC"/>
    <w:rsid w:val="00A2478C"/>
    <w:rsid w:val="00A329E5"/>
    <w:rsid w:val="00A51A4E"/>
    <w:rsid w:val="00A93257"/>
    <w:rsid w:val="00AA2383"/>
    <w:rsid w:val="00C313C9"/>
    <w:rsid w:val="00C73740"/>
    <w:rsid w:val="00CA2690"/>
    <w:rsid w:val="00D306A8"/>
    <w:rsid w:val="00D45E61"/>
    <w:rsid w:val="00D6228F"/>
    <w:rsid w:val="00D90C3F"/>
    <w:rsid w:val="00DE7947"/>
    <w:rsid w:val="00E14D95"/>
    <w:rsid w:val="00E20BCF"/>
    <w:rsid w:val="00E74273"/>
    <w:rsid w:val="00E82FD9"/>
    <w:rsid w:val="00EA1969"/>
    <w:rsid w:val="00EF7D79"/>
    <w:rsid w:val="00F033CE"/>
    <w:rsid w:val="00F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9DA69"/>
  <w15:docId w15:val="{0DC62949-7A73-4AD5-B6AA-2D44667C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CE"/>
  </w:style>
  <w:style w:type="paragraph" w:styleId="Piedepgina">
    <w:name w:val="footer"/>
    <w:basedOn w:val="Normal"/>
    <w:link w:val="Piedepgina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CE"/>
  </w:style>
  <w:style w:type="table" w:styleId="Tablaconcuadrcula">
    <w:name w:val="Table Grid"/>
    <w:basedOn w:val="Tablanormal"/>
    <w:uiPriority w:val="59"/>
    <w:rsid w:val="00F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45E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5E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5E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5E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5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D78F3A-62B5-43FA-9EC3-96DF730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9</cp:revision>
  <dcterms:created xsi:type="dcterms:W3CDTF">2015-04-24T20:36:00Z</dcterms:created>
  <dcterms:modified xsi:type="dcterms:W3CDTF">2016-11-04T18:42:00Z</dcterms:modified>
</cp:coreProperties>
</file>