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418"/>
      </w:tblGrid>
      <w:tr w:rsidR="008C40BC" w:rsidRPr="006305F8" w14:paraId="637DCF7F" w14:textId="77777777" w:rsidTr="001D54B7">
        <w:trPr>
          <w:trHeight w:val="425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F1DAC68" w14:textId="49FD4776" w:rsidR="008C40BC" w:rsidRPr="006305F8" w:rsidRDefault="008C40BC" w:rsidP="008C40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N° de contrato</w:t>
            </w:r>
            <w:r w:rsidR="008670B4" w:rsidRPr="006305F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206BD2AC" w14:textId="77777777" w:rsidR="008C40BC" w:rsidRPr="006305F8" w:rsidRDefault="008C40BC" w:rsidP="008C4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098CC" w14:textId="7197ECC7" w:rsidR="004C6D11" w:rsidRPr="006305F8" w:rsidRDefault="004C6D11" w:rsidP="0081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998"/>
      </w:tblGrid>
      <w:tr w:rsidR="00815084" w:rsidRPr="006305F8" w14:paraId="0DF91538" w14:textId="77777777" w:rsidTr="001D54B7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4B82A85E" w14:textId="667DD95E" w:rsidR="004E162D" w:rsidRPr="006305F8" w:rsidRDefault="004E162D" w:rsidP="00815084">
            <w:pPr>
              <w:rPr>
                <w:rFonts w:ascii="Arial" w:hAnsi="Arial" w:cs="Arial"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 xml:space="preserve">Nombre del Contratista </w:t>
            </w:r>
          </w:p>
        </w:tc>
        <w:tc>
          <w:tcPr>
            <w:tcW w:w="5998" w:type="dxa"/>
            <w:vAlign w:val="center"/>
          </w:tcPr>
          <w:p w14:paraId="6E820B51" w14:textId="77777777" w:rsidR="00815084" w:rsidRPr="006305F8" w:rsidRDefault="00815084" w:rsidP="00957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C3D9E" w14:textId="7576E2E0" w:rsidR="00962978" w:rsidRPr="006305F8" w:rsidRDefault="00962978" w:rsidP="0081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998"/>
      </w:tblGrid>
      <w:tr w:rsidR="008C40BC" w:rsidRPr="006305F8" w14:paraId="7C62130C" w14:textId="77777777" w:rsidTr="001D54B7">
        <w:trPr>
          <w:trHeight w:val="425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D522229" w14:textId="1C6C1C69" w:rsidR="008C40BC" w:rsidRPr="006305F8" w:rsidRDefault="008C40BC" w:rsidP="008C40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5998" w:type="dxa"/>
            <w:vAlign w:val="center"/>
          </w:tcPr>
          <w:p w14:paraId="62F56CF6" w14:textId="77777777" w:rsidR="008C40BC" w:rsidRPr="006305F8" w:rsidRDefault="008C40BC" w:rsidP="008C4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A915A" w14:textId="77777777" w:rsidR="008C40BC" w:rsidRPr="006305F8" w:rsidRDefault="008C40BC" w:rsidP="0081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998"/>
      </w:tblGrid>
      <w:tr w:rsidR="0095708A" w:rsidRPr="006305F8" w14:paraId="5FD1C416" w14:textId="77777777" w:rsidTr="001D54B7">
        <w:trPr>
          <w:trHeight w:val="425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1CE48FDC" w14:textId="273ECF74" w:rsidR="0095708A" w:rsidRPr="006305F8" w:rsidRDefault="008C40BC" w:rsidP="00957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 xml:space="preserve">Objeto del contrato </w:t>
            </w:r>
          </w:p>
        </w:tc>
        <w:tc>
          <w:tcPr>
            <w:tcW w:w="5998" w:type="dxa"/>
            <w:vAlign w:val="center"/>
          </w:tcPr>
          <w:p w14:paraId="076F9C74" w14:textId="77777777" w:rsidR="0095708A" w:rsidRPr="006305F8" w:rsidRDefault="0095708A" w:rsidP="00307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C77CE" w14:textId="30B0B00F" w:rsidR="00815084" w:rsidRDefault="00815084" w:rsidP="0081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985"/>
        <w:gridCol w:w="425"/>
        <w:gridCol w:w="1843"/>
        <w:gridCol w:w="1701"/>
      </w:tblGrid>
      <w:tr w:rsidR="00984A46" w:rsidRPr="006305F8" w14:paraId="4319133A" w14:textId="77777777" w:rsidTr="00984A46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644319DB" w14:textId="77777777" w:rsidR="00984A46" w:rsidRPr="006305F8" w:rsidRDefault="00984A46" w:rsidP="005F70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Fecha de inici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3CCD5" w14:textId="77777777" w:rsidR="00984A46" w:rsidRPr="006305F8" w:rsidRDefault="00984A46" w:rsidP="005F7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60543" w14:textId="77777777" w:rsidR="00984A46" w:rsidRPr="00984A46" w:rsidRDefault="00984A46" w:rsidP="005F7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494CF" w14:textId="5027EA37" w:rsidR="00984A46" w:rsidRPr="006305F8" w:rsidRDefault="00984A46" w:rsidP="00984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fin</w:t>
            </w:r>
            <w:r w:rsidRPr="006305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65DAF41" w14:textId="77777777" w:rsidR="00984A46" w:rsidRPr="006305F8" w:rsidRDefault="00984A46" w:rsidP="005F7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C3E3D" w14:textId="77777777" w:rsidR="00984A46" w:rsidRPr="006305F8" w:rsidRDefault="00984A46" w:rsidP="0081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985"/>
      </w:tblGrid>
      <w:tr w:rsidR="008670B4" w:rsidRPr="006305F8" w14:paraId="4A5179F6" w14:textId="77777777" w:rsidTr="00984A46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060E2F63" w14:textId="47C88A6F" w:rsidR="008670B4" w:rsidRPr="006305F8" w:rsidRDefault="008670B4" w:rsidP="00EE77B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6305F8">
              <w:rPr>
                <w:rFonts w:ascii="Arial" w:hAnsi="Arial" w:cs="Arial"/>
                <w:b/>
                <w:sz w:val="20"/>
                <w:szCs w:val="20"/>
              </w:rPr>
              <w:t>% del contrato ejecutado</w:t>
            </w:r>
            <w:r w:rsidRPr="006305F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3C9DDD" w14:textId="77777777" w:rsidR="008670B4" w:rsidRPr="006305F8" w:rsidRDefault="008670B4" w:rsidP="00EE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D6AE22D" w14:textId="2B743647" w:rsidR="008670B4" w:rsidRDefault="008670B4" w:rsidP="0095708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985"/>
        <w:gridCol w:w="425"/>
        <w:gridCol w:w="1843"/>
        <w:gridCol w:w="1745"/>
      </w:tblGrid>
      <w:tr w:rsidR="003616D7" w:rsidRPr="006305F8" w14:paraId="24488EE4" w14:textId="77777777" w:rsidTr="00984A46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7F22604" w14:textId="77777777" w:rsidR="003616D7" w:rsidRPr="006305F8" w:rsidRDefault="003616D7" w:rsidP="005F70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959DD" w14:textId="77777777" w:rsidR="003616D7" w:rsidRPr="006305F8" w:rsidRDefault="003616D7" w:rsidP="005F7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98180" w14:textId="77777777" w:rsidR="003616D7" w:rsidRPr="006305F8" w:rsidRDefault="003616D7" w:rsidP="005F7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9DC0B" w14:textId="77777777" w:rsidR="003616D7" w:rsidRPr="006305F8" w:rsidRDefault="003616D7" w:rsidP="005F70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Valor ejecutado</w:t>
            </w:r>
          </w:p>
        </w:tc>
        <w:tc>
          <w:tcPr>
            <w:tcW w:w="1745" w:type="dxa"/>
            <w:vAlign w:val="center"/>
          </w:tcPr>
          <w:p w14:paraId="1E1B9C51" w14:textId="77777777" w:rsidR="003616D7" w:rsidRPr="006305F8" w:rsidRDefault="003616D7" w:rsidP="005F7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11003" w14:textId="77777777" w:rsidR="003616D7" w:rsidRPr="006305F8" w:rsidRDefault="003616D7" w:rsidP="0095708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C14BE4" w:rsidRPr="006305F8" w14:paraId="7D197D42" w14:textId="77777777" w:rsidTr="008C40BC">
        <w:trPr>
          <w:trHeight w:val="284"/>
        </w:trPr>
        <w:tc>
          <w:tcPr>
            <w:tcW w:w="8720" w:type="dxa"/>
            <w:shd w:val="clear" w:color="auto" w:fill="BFBFBF" w:themeFill="background1" w:themeFillShade="BF"/>
            <w:vAlign w:val="center"/>
          </w:tcPr>
          <w:p w14:paraId="0C539220" w14:textId="77777777" w:rsidR="00C14BE4" w:rsidRPr="006305F8" w:rsidRDefault="00C14BE4" w:rsidP="00C1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C14BE4" w:rsidRPr="006305F8" w14:paraId="260A0991" w14:textId="77777777" w:rsidTr="008C40BC">
        <w:trPr>
          <w:trHeight w:val="1321"/>
        </w:trPr>
        <w:tc>
          <w:tcPr>
            <w:tcW w:w="8720" w:type="dxa"/>
            <w:vAlign w:val="center"/>
          </w:tcPr>
          <w:p w14:paraId="55E7508D" w14:textId="23650160" w:rsidR="00C14BE4" w:rsidRPr="006305F8" w:rsidRDefault="00442831" w:rsidP="00802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5F8">
              <w:rPr>
                <w:rFonts w:ascii="Arial" w:hAnsi="Arial" w:cs="Arial"/>
                <w:sz w:val="20"/>
                <w:szCs w:val="20"/>
              </w:rPr>
              <w:t xml:space="preserve">A través del presente documento hago constar que el </w:t>
            </w:r>
            <w:r w:rsidR="00984A46">
              <w:rPr>
                <w:rFonts w:ascii="Arial" w:hAnsi="Arial" w:cs="Arial"/>
                <w:sz w:val="20"/>
                <w:szCs w:val="20"/>
              </w:rPr>
              <w:t>c</w:t>
            </w:r>
            <w:r w:rsidR="004E162D" w:rsidRPr="006305F8">
              <w:rPr>
                <w:rFonts w:ascii="Arial" w:hAnsi="Arial" w:cs="Arial"/>
                <w:sz w:val="20"/>
                <w:szCs w:val="20"/>
              </w:rPr>
              <w:t>ontratista</w:t>
            </w:r>
            <w:r w:rsidRPr="006305F8">
              <w:rPr>
                <w:rFonts w:ascii="Arial" w:hAnsi="Arial" w:cs="Arial"/>
                <w:sz w:val="20"/>
                <w:szCs w:val="20"/>
              </w:rPr>
              <w:t xml:space="preserve"> arriba mencionado ha terminado satisfactoriamente </w:t>
            </w:r>
            <w:r w:rsidR="004E162D" w:rsidRPr="006305F8">
              <w:rPr>
                <w:rFonts w:ascii="Arial" w:hAnsi="Arial" w:cs="Arial"/>
                <w:sz w:val="20"/>
                <w:szCs w:val="20"/>
              </w:rPr>
              <w:t xml:space="preserve">el trabajo de </w:t>
            </w:r>
            <w:r w:rsidR="00E1188E" w:rsidRPr="006305F8">
              <w:rPr>
                <w:rFonts w:ascii="Arial" w:hAnsi="Arial" w:cs="Arial"/>
                <w:sz w:val="20"/>
                <w:szCs w:val="20"/>
              </w:rPr>
              <w:t>(</w:t>
            </w:r>
            <w:r w:rsidR="0080246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1188E" w:rsidRPr="006305F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E162D" w:rsidRPr="006305F8">
              <w:rPr>
                <w:rFonts w:ascii="Arial" w:hAnsi="Arial" w:cs="Arial"/>
                <w:sz w:val="20"/>
                <w:szCs w:val="20"/>
              </w:rPr>
              <w:t>para el CAT de</w:t>
            </w:r>
            <w:r w:rsidRPr="00630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>(</w:t>
            </w:r>
            <w:r w:rsidR="0080246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305F8">
              <w:rPr>
                <w:rFonts w:ascii="Arial" w:hAnsi="Arial" w:cs="Arial"/>
                <w:sz w:val="20"/>
                <w:szCs w:val="20"/>
              </w:rPr>
              <w:t>y ha entregado los documentos exigidos</w:t>
            </w:r>
            <w:r w:rsidR="00B12892" w:rsidRPr="006305F8">
              <w:rPr>
                <w:rFonts w:ascii="Arial" w:hAnsi="Arial" w:cs="Arial"/>
                <w:sz w:val="20"/>
                <w:szCs w:val="20"/>
              </w:rPr>
              <w:t xml:space="preserve"> por la </w:t>
            </w:r>
            <w:r w:rsidR="008670B4" w:rsidRPr="006305F8">
              <w:rPr>
                <w:rFonts w:ascii="Arial" w:hAnsi="Arial" w:cs="Arial"/>
                <w:sz w:val="20"/>
                <w:szCs w:val="20"/>
              </w:rPr>
              <w:t>In</w:t>
            </w:r>
            <w:r w:rsidR="006305F8">
              <w:rPr>
                <w:rFonts w:ascii="Arial" w:hAnsi="Arial" w:cs="Arial"/>
                <w:sz w:val="20"/>
                <w:szCs w:val="20"/>
              </w:rPr>
              <w:t>s</w:t>
            </w:r>
            <w:r w:rsidR="008670B4" w:rsidRPr="006305F8">
              <w:rPr>
                <w:rFonts w:ascii="Arial" w:hAnsi="Arial" w:cs="Arial"/>
                <w:sz w:val="20"/>
                <w:szCs w:val="20"/>
              </w:rPr>
              <w:t>titución</w:t>
            </w:r>
            <w:r w:rsidR="00B12892" w:rsidRPr="006305F8">
              <w:rPr>
                <w:rFonts w:ascii="Arial" w:hAnsi="Arial" w:cs="Arial"/>
                <w:sz w:val="20"/>
                <w:szCs w:val="20"/>
              </w:rPr>
              <w:t xml:space="preserve">, por lo tanto </w:t>
            </w:r>
            <w:r w:rsidR="00D1556A" w:rsidRPr="006305F8">
              <w:rPr>
                <w:rFonts w:ascii="Arial" w:hAnsi="Arial" w:cs="Arial"/>
                <w:sz w:val="20"/>
                <w:szCs w:val="20"/>
              </w:rPr>
              <w:t xml:space="preserve">hoy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>(</w:t>
            </w:r>
            <w:r w:rsidR="0080246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>)</w:t>
            </w:r>
            <w:r w:rsidR="00D1556A" w:rsidRPr="006305F8">
              <w:rPr>
                <w:rFonts w:ascii="Arial" w:hAnsi="Arial" w:cs="Arial"/>
                <w:sz w:val="20"/>
                <w:szCs w:val="20"/>
              </w:rPr>
              <w:t xml:space="preserve"> del mes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>(</w:t>
            </w:r>
            <w:r w:rsidR="00802463">
              <w:rPr>
                <w:rFonts w:ascii="Arial" w:hAnsi="Arial" w:cs="Arial"/>
                <w:sz w:val="20"/>
                <w:szCs w:val="20"/>
              </w:rPr>
              <w:t xml:space="preserve">     )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56A" w:rsidRPr="006305F8">
              <w:rPr>
                <w:rFonts w:ascii="Arial" w:hAnsi="Arial" w:cs="Arial"/>
                <w:sz w:val="20"/>
                <w:szCs w:val="20"/>
              </w:rPr>
              <w:t xml:space="preserve">del año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>(</w:t>
            </w:r>
            <w:r w:rsidR="0080246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B102E" w:rsidRPr="006305F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1556A" w:rsidRPr="00630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EB5" w:rsidRPr="006305F8">
              <w:rPr>
                <w:rFonts w:ascii="Arial" w:hAnsi="Arial" w:cs="Arial"/>
                <w:sz w:val="20"/>
                <w:szCs w:val="20"/>
              </w:rPr>
              <w:t>autorizó</w:t>
            </w:r>
            <w:r w:rsidR="00B12892" w:rsidRPr="006305F8">
              <w:rPr>
                <w:rFonts w:ascii="Arial" w:hAnsi="Arial" w:cs="Arial"/>
                <w:sz w:val="20"/>
                <w:szCs w:val="20"/>
              </w:rPr>
              <w:t xml:space="preserve"> el pago respectivo descrito anteriormente.</w:t>
            </w:r>
          </w:p>
        </w:tc>
      </w:tr>
    </w:tbl>
    <w:p w14:paraId="6A1DB912" w14:textId="77777777" w:rsidR="0095708A" w:rsidRPr="006305F8" w:rsidRDefault="0095708A" w:rsidP="0095708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3417"/>
        <w:gridCol w:w="281"/>
        <w:gridCol w:w="972"/>
        <w:gridCol w:w="3088"/>
      </w:tblGrid>
      <w:tr w:rsidR="006305F8" w:rsidRPr="006305F8" w14:paraId="6D7C19B7" w14:textId="67033CD7" w:rsidTr="00984A46">
        <w:trPr>
          <w:trHeight w:val="884"/>
        </w:trPr>
        <w:tc>
          <w:tcPr>
            <w:tcW w:w="43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9F362" w14:textId="77777777" w:rsidR="007B102E" w:rsidRPr="006305F8" w:rsidRDefault="007B102E" w:rsidP="0098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61AAB8B0" w14:textId="77777777" w:rsidR="007B102E" w:rsidRPr="006305F8" w:rsidRDefault="007B102E" w:rsidP="007B102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bottom"/>
          </w:tcPr>
          <w:p w14:paraId="0241EA9D" w14:textId="77777777" w:rsidR="007B102E" w:rsidRPr="006305F8" w:rsidRDefault="007B102E" w:rsidP="0098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F8" w:rsidRPr="006305F8" w14:paraId="401B41FB" w14:textId="35D228BB" w:rsidTr="00984A46">
        <w:trPr>
          <w:trHeight w:val="244"/>
        </w:trPr>
        <w:tc>
          <w:tcPr>
            <w:tcW w:w="43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38341" w14:textId="3477B1EC" w:rsidR="007B102E" w:rsidRPr="006305F8" w:rsidRDefault="007B102E" w:rsidP="00984A46">
            <w:pPr>
              <w:tabs>
                <w:tab w:val="left" w:pos="1380"/>
                <w:tab w:val="center" w:pos="2373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984A46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34FF4588" w14:textId="77777777" w:rsidR="007B102E" w:rsidRPr="006305F8" w:rsidRDefault="007B102E" w:rsidP="0030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</w:tcBorders>
          </w:tcPr>
          <w:p w14:paraId="5A716168" w14:textId="4B286C91" w:rsidR="007B102E" w:rsidRPr="006305F8" w:rsidRDefault="00984A46" w:rsidP="00984A4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Supervisor</w:t>
            </w:r>
          </w:p>
        </w:tc>
      </w:tr>
      <w:tr w:rsidR="006305F8" w:rsidRPr="006305F8" w14:paraId="725D050D" w14:textId="4AB2AA99" w:rsidTr="00984A46">
        <w:trPr>
          <w:trHeight w:val="425"/>
        </w:trPr>
        <w:tc>
          <w:tcPr>
            <w:tcW w:w="972" w:type="dxa"/>
            <w:shd w:val="clear" w:color="auto" w:fill="auto"/>
            <w:vAlign w:val="center"/>
          </w:tcPr>
          <w:p w14:paraId="50D2C43F" w14:textId="6AD3E7A4" w:rsidR="006305F8" w:rsidRPr="006305F8" w:rsidRDefault="006305F8" w:rsidP="006305F8">
            <w:pPr>
              <w:tabs>
                <w:tab w:val="left" w:pos="1380"/>
                <w:tab w:val="center" w:pos="2373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0BF1046" w14:textId="3B93B993" w:rsidR="006305F8" w:rsidRPr="006305F8" w:rsidRDefault="006305F8" w:rsidP="006305F8">
            <w:pPr>
              <w:tabs>
                <w:tab w:val="left" w:pos="1380"/>
                <w:tab w:val="center" w:pos="2373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6CE04251" w14:textId="77777777" w:rsidR="006305F8" w:rsidRPr="006305F8" w:rsidRDefault="006305F8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46B9F9D" w14:textId="77777777" w:rsidR="006305F8" w:rsidRPr="006305F8" w:rsidRDefault="006305F8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088" w:type="dxa"/>
            <w:vAlign w:val="center"/>
          </w:tcPr>
          <w:p w14:paraId="434784ED" w14:textId="4439E67E" w:rsidR="006305F8" w:rsidRPr="006305F8" w:rsidRDefault="006305F8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46" w:rsidRPr="006305F8" w14:paraId="1F5557FF" w14:textId="29C34DAB" w:rsidTr="00984A46">
        <w:trPr>
          <w:trHeight w:val="425"/>
        </w:trPr>
        <w:tc>
          <w:tcPr>
            <w:tcW w:w="4389" w:type="dxa"/>
            <w:gridSpan w:val="2"/>
            <w:shd w:val="clear" w:color="auto" w:fill="auto"/>
            <w:vAlign w:val="center"/>
          </w:tcPr>
          <w:p w14:paraId="2A397861" w14:textId="59165DA8" w:rsidR="00984A46" w:rsidRPr="006305F8" w:rsidRDefault="00984A46" w:rsidP="006305F8">
            <w:pPr>
              <w:tabs>
                <w:tab w:val="left" w:pos="1380"/>
                <w:tab w:val="center" w:pos="2373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9CBED23" w14:textId="77777777" w:rsidR="00984A46" w:rsidRPr="006305F8" w:rsidRDefault="00984A46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BBEC4FE" w14:textId="5E6A794F" w:rsidR="00984A46" w:rsidRPr="006305F8" w:rsidRDefault="00984A46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5F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088" w:type="dxa"/>
            <w:vAlign w:val="center"/>
          </w:tcPr>
          <w:p w14:paraId="44875D3B" w14:textId="410A39F6" w:rsidR="00984A46" w:rsidRPr="006305F8" w:rsidRDefault="00984A46" w:rsidP="006305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7A5A7" w14:textId="77777777" w:rsidR="003847ED" w:rsidRPr="006305F8" w:rsidRDefault="003847ED" w:rsidP="0095708A">
      <w:pPr>
        <w:spacing w:after="0"/>
        <w:rPr>
          <w:rFonts w:ascii="Arial" w:hAnsi="Arial" w:cs="Arial"/>
          <w:sz w:val="20"/>
          <w:szCs w:val="20"/>
        </w:rPr>
      </w:pPr>
    </w:p>
    <w:sectPr w:rsidR="003847ED" w:rsidRPr="006305F8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00D3" w14:textId="77777777" w:rsidR="007C130E" w:rsidRDefault="007C130E" w:rsidP="006A0D42">
      <w:pPr>
        <w:spacing w:after="0" w:line="240" w:lineRule="auto"/>
      </w:pPr>
      <w:r>
        <w:separator/>
      </w:r>
    </w:p>
  </w:endnote>
  <w:endnote w:type="continuationSeparator" w:id="0">
    <w:p w14:paraId="33B5DD70" w14:textId="77777777" w:rsidR="007C130E" w:rsidRDefault="007C130E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14:paraId="30CF172C" w14:textId="77777777" w:rsidTr="00864901">
      <w:tc>
        <w:tcPr>
          <w:tcW w:w="4489" w:type="dxa"/>
        </w:tcPr>
        <w:p w14:paraId="420516C2" w14:textId="77777777"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14:paraId="5846D7BB" w14:textId="20F8B4E7"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8670B4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E27623">
                <w:rPr>
                  <w:rFonts w:ascii="Arial" w:hAnsi="Arial" w:cs="Arial"/>
                  <w:bCs/>
                  <w:noProof/>
                  <w:sz w:val="20"/>
                </w:rPr>
                <w:t>1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13B8BE97" w14:textId="77777777"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73"/>
      <w:gridCol w:w="4360"/>
    </w:tblGrid>
    <w:tr w:rsidR="00E1188E" w14:paraId="6F7E0FAF" w14:textId="2CD52E81" w:rsidTr="00984A46">
      <w:tc>
        <w:tcPr>
          <w:tcW w:w="4473" w:type="dxa"/>
        </w:tcPr>
        <w:p w14:paraId="7E2BC052" w14:textId="304F23EB" w:rsidR="00E1188E" w:rsidRPr="006B6E95" w:rsidRDefault="00A44770" w:rsidP="00E1188E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FGF22</w:t>
          </w:r>
        </w:p>
      </w:tc>
      <w:tc>
        <w:tcPr>
          <w:tcW w:w="4360" w:type="dxa"/>
        </w:tcPr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14:paraId="0965D1F9" w14:textId="088CC7C6" w:rsidR="00E1188E" w:rsidRPr="006B6E95" w:rsidRDefault="00E1188E" w:rsidP="00E1188E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A44770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A44770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22C9D31" w14:textId="2DC4289D" w:rsidR="006B6E95" w:rsidRPr="00984A46" w:rsidRDefault="006B6E95" w:rsidP="008670B4">
    <w:pPr>
      <w:pStyle w:val="Piedepgin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4DC4" w14:textId="77777777" w:rsidR="007C130E" w:rsidRDefault="007C130E" w:rsidP="006A0D42">
      <w:pPr>
        <w:spacing w:after="0" w:line="240" w:lineRule="auto"/>
      </w:pPr>
      <w:r>
        <w:separator/>
      </w:r>
    </w:p>
  </w:footnote>
  <w:footnote w:type="continuationSeparator" w:id="0">
    <w:p w14:paraId="259F942A" w14:textId="77777777" w:rsidR="007C130E" w:rsidRDefault="007C130E" w:rsidP="006A0D42">
      <w:pPr>
        <w:spacing w:after="0" w:line="240" w:lineRule="auto"/>
      </w:pPr>
      <w:r>
        <w:continuationSeparator/>
      </w:r>
    </w:p>
  </w:footnote>
  <w:footnote w:id="1">
    <w:p w14:paraId="14AB6983" w14:textId="23765A82" w:rsidR="008670B4" w:rsidRPr="006305F8" w:rsidRDefault="008670B4" w:rsidP="006305F8">
      <w:pPr>
        <w:pStyle w:val="Textonotapie"/>
        <w:jc w:val="both"/>
        <w:rPr>
          <w:rFonts w:ascii="Arial" w:hAnsi="Arial" w:cs="Arial"/>
          <w:sz w:val="18"/>
        </w:rPr>
      </w:pPr>
      <w:r w:rsidRPr="006305F8">
        <w:rPr>
          <w:rStyle w:val="Refdenotaalpie"/>
          <w:rFonts w:ascii="Arial" w:hAnsi="Arial" w:cs="Arial"/>
          <w:sz w:val="18"/>
        </w:rPr>
        <w:footnoteRef/>
      </w:r>
      <w:r w:rsidRPr="006305F8">
        <w:rPr>
          <w:rFonts w:ascii="Arial" w:hAnsi="Arial" w:cs="Arial"/>
          <w:sz w:val="18"/>
        </w:rPr>
        <w:t xml:space="preserve"> </w:t>
      </w:r>
      <w:r w:rsidRPr="006305F8">
        <w:rPr>
          <w:rFonts w:ascii="Arial" w:hAnsi="Arial" w:cs="Arial"/>
          <w:color w:val="222222"/>
          <w:sz w:val="18"/>
          <w:szCs w:val="19"/>
          <w:shd w:val="clear" w:color="auto" w:fill="FFFFFF"/>
        </w:rPr>
        <w:t>No siempre se tiene un número de contrato para la prestación de un servicio, en este caso se debe indicar N/A (no aplica).</w:t>
      </w:r>
    </w:p>
  </w:footnote>
  <w:footnote w:id="2">
    <w:p w14:paraId="7373B23E" w14:textId="59B62993" w:rsidR="008670B4" w:rsidRDefault="008670B4" w:rsidP="006305F8">
      <w:pPr>
        <w:pStyle w:val="Textonotapie"/>
        <w:jc w:val="both"/>
      </w:pPr>
      <w:r w:rsidRPr="006305F8">
        <w:rPr>
          <w:rStyle w:val="Refdenotaalpie"/>
          <w:rFonts w:ascii="Arial" w:hAnsi="Arial" w:cs="Arial"/>
          <w:sz w:val="18"/>
        </w:rPr>
        <w:footnoteRef/>
      </w:r>
      <w:r w:rsidRPr="006305F8">
        <w:rPr>
          <w:rFonts w:ascii="Arial" w:hAnsi="Arial" w:cs="Arial"/>
          <w:sz w:val="18"/>
        </w:rPr>
        <w:t xml:space="preserve"> </w:t>
      </w:r>
      <w:r w:rsidRPr="006305F8">
        <w:rPr>
          <w:rFonts w:ascii="Arial" w:hAnsi="Arial" w:cs="Arial"/>
          <w:color w:val="222222"/>
          <w:sz w:val="18"/>
          <w:szCs w:val="19"/>
          <w:shd w:val="clear" w:color="auto" w:fill="FFFFFF"/>
        </w:rPr>
        <w:t>Corresponde al acta de aprobación de pago</w:t>
      </w:r>
      <w:r w:rsidR="0034772C">
        <w:rPr>
          <w:rFonts w:ascii="Arial" w:hAnsi="Arial" w:cs="Arial"/>
          <w:color w:val="222222"/>
          <w:sz w:val="18"/>
          <w:szCs w:val="19"/>
          <w:shd w:val="clear" w:color="auto" w:fill="FFFFFF"/>
        </w:rPr>
        <w:t>. Aplica únicamente para contratos de obra ejemplos: construcción, mantenimiento, adecuación.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36"/>
      <w:gridCol w:w="5281"/>
      <w:gridCol w:w="1603"/>
    </w:tblGrid>
    <w:tr w:rsidR="00E1188E" w14:paraId="751C93D9" w14:textId="77777777" w:rsidTr="00E1188E">
      <w:trPr>
        <w:trHeight w:val="652"/>
      </w:trPr>
      <w:tc>
        <w:tcPr>
          <w:tcW w:w="1836" w:type="dxa"/>
          <w:vMerge w:val="restart"/>
        </w:tcPr>
        <w:p w14:paraId="594F8E51" w14:textId="77777777" w:rsidR="00E1188E" w:rsidRDefault="00E1188E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4525334" wp14:editId="754EC19D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  <w:vMerge w:val="restart"/>
          <w:vAlign w:val="center"/>
        </w:tcPr>
        <w:p w14:paraId="2128696C" w14:textId="77777777" w:rsidR="00E1188E" w:rsidRPr="00815084" w:rsidRDefault="00E1188E" w:rsidP="004E16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15084">
            <w:rPr>
              <w:rFonts w:ascii="Arial" w:hAnsi="Arial" w:cs="Arial"/>
              <w:b/>
              <w:sz w:val="20"/>
              <w:szCs w:val="20"/>
            </w:rPr>
            <w:t>ACTA DE APROBACIÓN PARA PAGO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CONTRATISTAS</w:t>
          </w:r>
        </w:p>
      </w:tc>
      <w:tc>
        <w:tcPr>
          <w:tcW w:w="1603" w:type="dxa"/>
          <w:vAlign w:val="center"/>
        </w:tcPr>
        <w:p w14:paraId="5C138D32" w14:textId="2D5D9402" w:rsidR="00E1188E" w:rsidRPr="00E1188E" w:rsidRDefault="006A279A" w:rsidP="00E1188E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Código:FGF22</w:t>
          </w:r>
        </w:p>
      </w:tc>
    </w:tr>
    <w:tr w:rsidR="00E1188E" w14:paraId="5A5EEBB7" w14:textId="77777777" w:rsidTr="00E1188E">
      <w:trPr>
        <w:trHeight w:val="652"/>
      </w:trPr>
      <w:tc>
        <w:tcPr>
          <w:tcW w:w="1836" w:type="dxa"/>
          <w:vMerge/>
        </w:tcPr>
        <w:p w14:paraId="29A25E12" w14:textId="77777777" w:rsidR="00E1188E" w:rsidRDefault="00E1188E" w:rsidP="000573B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281" w:type="dxa"/>
          <w:vMerge/>
          <w:vAlign w:val="center"/>
        </w:tcPr>
        <w:p w14:paraId="54FFA677" w14:textId="77777777" w:rsidR="00E1188E" w:rsidRPr="00815084" w:rsidRDefault="00E1188E" w:rsidP="004E16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03" w:type="dxa"/>
          <w:vAlign w:val="center"/>
        </w:tcPr>
        <w:p w14:paraId="6EA21079" w14:textId="20FDF95A" w:rsidR="00E1188E" w:rsidRPr="00E1188E" w:rsidRDefault="00E1188E" w:rsidP="00E118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1188E"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6460E01E" w14:textId="77777777"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12BE1"/>
    <w:rsid w:val="000151D5"/>
    <w:rsid w:val="000573BA"/>
    <w:rsid w:val="000C631D"/>
    <w:rsid w:val="00102BEC"/>
    <w:rsid w:val="001067F4"/>
    <w:rsid w:val="00124EC0"/>
    <w:rsid w:val="0014149D"/>
    <w:rsid w:val="001420D7"/>
    <w:rsid w:val="001653E0"/>
    <w:rsid w:val="00174DD2"/>
    <w:rsid w:val="001C4A21"/>
    <w:rsid w:val="001D54B7"/>
    <w:rsid w:val="001D6C59"/>
    <w:rsid w:val="001F7ECC"/>
    <w:rsid w:val="0023438A"/>
    <w:rsid w:val="00253B60"/>
    <w:rsid w:val="00267DB5"/>
    <w:rsid w:val="00287D8D"/>
    <w:rsid w:val="002A5B2F"/>
    <w:rsid w:val="002B617E"/>
    <w:rsid w:val="0034772C"/>
    <w:rsid w:val="003616D7"/>
    <w:rsid w:val="003847ED"/>
    <w:rsid w:val="003A2121"/>
    <w:rsid w:val="003C70CD"/>
    <w:rsid w:val="003D3C9B"/>
    <w:rsid w:val="003F44B3"/>
    <w:rsid w:val="004068D3"/>
    <w:rsid w:val="00442831"/>
    <w:rsid w:val="004542DD"/>
    <w:rsid w:val="00472E3D"/>
    <w:rsid w:val="004820F2"/>
    <w:rsid w:val="0049200A"/>
    <w:rsid w:val="004B37BB"/>
    <w:rsid w:val="004C1CB8"/>
    <w:rsid w:val="004C6D11"/>
    <w:rsid w:val="004E162D"/>
    <w:rsid w:val="004F4A3F"/>
    <w:rsid w:val="00521A6A"/>
    <w:rsid w:val="0056250E"/>
    <w:rsid w:val="005865C6"/>
    <w:rsid w:val="005964EC"/>
    <w:rsid w:val="005B548F"/>
    <w:rsid w:val="005C57DC"/>
    <w:rsid w:val="005D062E"/>
    <w:rsid w:val="005E18A4"/>
    <w:rsid w:val="0060338D"/>
    <w:rsid w:val="006117C9"/>
    <w:rsid w:val="00616931"/>
    <w:rsid w:val="006305F8"/>
    <w:rsid w:val="00654609"/>
    <w:rsid w:val="00662004"/>
    <w:rsid w:val="006658D8"/>
    <w:rsid w:val="006A0D42"/>
    <w:rsid w:val="006A279A"/>
    <w:rsid w:val="006B6E95"/>
    <w:rsid w:val="006D038B"/>
    <w:rsid w:val="007025B8"/>
    <w:rsid w:val="00714BCE"/>
    <w:rsid w:val="0072782D"/>
    <w:rsid w:val="007B102E"/>
    <w:rsid w:val="007C130E"/>
    <w:rsid w:val="007C5DDA"/>
    <w:rsid w:val="007D0067"/>
    <w:rsid w:val="007D1CE9"/>
    <w:rsid w:val="00802463"/>
    <w:rsid w:val="00815084"/>
    <w:rsid w:val="00826385"/>
    <w:rsid w:val="00844B94"/>
    <w:rsid w:val="00864901"/>
    <w:rsid w:val="008670B4"/>
    <w:rsid w:val="00877BBE"/>
    <w:rsid w:val="008867C9"/>
    <w:rsid w:val="0089172F"/>
    <w:rsid w:val="008C40BC"/>
    <w:rsid w:val="008D2B2B"/>
    <w:rsid w:val="008E5DDE"/>
    <w:rsid w:val="008F1BAF"/>
    <w:rsid w:val="00902D4A"/>
    <w:rsid w:val="009110A3"/>
    <w:rsid w:val="0095708A"/>
    <w:rsid w:val="00962978"/>
    <w:rsid w:val="009631F9"/>
    <w:rsid w:val="009643D1"/>
    <w:rsid w:val="009748F5"/>
    <w:rsid w:val="00976491"/>
    <w:rsid w:val="00984A46"/>
    <w:rsid w:val="009E34AA"/>
    <w:rsid w:val="00A0475D"/>
    <w:rsid w:val="00A44770"/>
    <w:rsid w:val="00A5513A"/>
    <w:rsid w:val="00A64E1E"/>
    <w:rsid w:val="00A66DBD"/>
    <w:rsid w:val="00AC6EB5"/>
    <w:rsid w:val="00AD671D"/>
    <w:rsid w:val="00AE7EAC"/>
    <w:rsid w:val="00AF770F"/>
    <w:rsid w:val="00B016E6"/>
    <w:rsid w:val="00B01DAD"/>
    <w:rsid w:val="00B12892"/>
    <w:rsid w:val="00B40C1F"/>
    <w:rsid w:val="00B432A0"/>
    <w:rsid w:val="00B467FA"/>
    <w:rsid w:val="00B71EB4"/>
    <w:rsid w:val="00B71EE9"/>
    <w:rsid w:val="00BA6937"/>
    <w:rsid w:val="00C02108"/>
    <w:rsid w:val="00C03CBA"/>
    <w:rsid w:val="00C14BE4"/>
    <w:rsid w:val="00C47507"/>
    <w:rsid w:val="00C50883"/>
    <w:rsid w:val="00C57838"/>
    <w:rsid w:val="00C76CAC"/>
    <w:rsid w:val="00C90AF0"/>
    <w:rsid w:val="00CA0107"/>
    <w:rsid w:val="00CB2DD6"/>
    <w:rsid w:val="00CB4DBD"/>
    <w:rsid w:val="00CE5C85"/>
    <w:rsid w:val="00D1556A"/>
    <w:rsid w:val="00D53F4B"/>
    <w:rsid w:val="00D945F5"/>
    <w:rsid w:val="00E1188E"/>
    <w:rsid w:val="00E1415B"/>
    <w:rsid w:val="00E21FC7"/>
    <w:rsid w:val="00E27623"/>
    <w:rsid w:val="00E31784"/>
    <w:rsid w:val="00E353E5"/>
    <w:rsid w:val="00E73BED"/>
    <w:rsid w:val="00E93DE0"/>
    <w:rsid w:val="00E94D8F"/>
    <w:rsid w:val="00ED1213"/>
    <w:rsid w:val="00EF2426"/>
    <w:rsid w:val="00EF263F"/>
    <w:rsid w:val="00F47618"/>
    <w:rsid w:val="00F61C03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EBA89"/>
  <w15:docId w15:val="{F708894E-2663-4401-8868-143C0F95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67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7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110B-4968-4BA9-8EB7-8701763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5</cp:revision>
  <dcterms:created xsi:type="dcterms:W3CDTF">2018-05-24T14:34:00Z</dcterms:created>
  <dcterms:modified xsi:type="dcterms:W3CDTF">2019-10-04T13:40:00Z</dcterms:modified>
</cp:coreProperties>
</file>