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42"/>
      </w:tblGrid>
      <w:tr w:rsidR="007D45C5" w:rsidRPr="00CB6A50" w:rsidTr="00CB6A50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:rsidR="007D45C5" w:rsidRPr="00CB6A50" w:rsidRDefault="007D45C5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Código del proyecto:</w:t>
            </w:r>
          </w:p>
        </w:tc>
        <w:tc>
          <w:tcPr>
            <w:tcW w:w="5142" w:type="dxa"/>
            <w:vAlign w:val="center"/>
          </w:tcPr>
          <w:p w:rsidR="007D45C5" w:rsidRPr="00CB6A50" w:rsidRDefault="007D45C5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5C5" w:rsidRPr="00CB6A50" w:rsidTr="00CB6A50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:rsidR="007D45C5" w:rsidRPr="00CB6A50" w:rsidRDefault="007D45C5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  <w:r w:rsidR="00CB6A50" w:rsidRPr="00CB6A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2" w:type="dxa"/>
            <w:vAlign w:val="center"/>
          </w:tcPr>
          <w:p w:rsidR="007D45C5" w:rsidRPr="00CB6A50" w:rsidRDefault="007D45C5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B7A" w:rsidRPr="00CB6A50" w:rsidTr="00CB6A50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:rsidR="00330B7A" w:rsidRPr="00CB6A50" w:rsidRDefault="00822C51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Fecha de c</w:t>
            </w:r>
            <w:r w:rsidR="00330B7A" w:rsidRPr="00CB6A50">
              <w:rPr>
                <w:rFonts w:ascii="Arial" w:hAnsi="Arial" w:cs="Arial"/>
                <w:b/>
                <w:sz w:val="20"/>
                <w:szCs w:val="20"/>
              </w:rPr>
              <w:t>onclusión del proyecto:</w:t>
            </w:r>
            <w:r w:rsidR="00CB6A50" w:rsidRPr="00CB6A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2" w:type="dxa"/>
            <w:vAlign w:val="center"/>
          </w:tcPr>
          <w:p w:rsidR="00330B7A" w:rsidRPr="00CB6A50" w:rsidRDefault="00330B7A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865" w:rsidRPr="00CB6A50" w:rsidTr="00CB6A50">
        <w:trPr>
          <w:trHeight w:val="340"/>
        </w:trPr>
        <w:tc>
          <w:tcPr>
            <w:tcW w:w="3686" w:type="dxa"/>
            <w:shd w:val="clear" w:color="auto" w:fill="FFFFFF" w:themeFill="background1"/>
            <w:vAlign w:val="center"/>
          </w:tcPr>
          <w:p w:rsidR="004D7865" w:rsidRPr="00CB6A50" w:rsidRDefault="004D7865" w:rsidP="00901D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Fecha del acta:</w:t>
            </w:r>
          </w:p>
        </w:tc>
        <w:tc>
          <w:tcPr>
            <w:tcW w:w="5142" w:type="dxa"/>
            <w:vAlign w:val="center"/>
          </w:tcPr>
          <w:p w:rsidR="004D7865" w:rsidRPr="00CB6A50" w:rsidRDefault="004D7865" w:rsidP="007A7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5FA7" w:rsidRPr="00CB6A50" w:rsidRDefault="00F25FA7" w:rsidP="007D45C5">
      <w:pPr>
        <w:spacing w:after="0"/>
        <w:rPr>
          <w:rFonts w:ascii="Arial" w:hAnsi="Arial" w:cs="Arial"/>
          <w:sz w:val="20"/>
          <w:szCs w:val="20"/>
        </w:rPr>
      </w:pPr>
    </w:p>
    <w:p w:rsidR="007D577A" w:rsidRPr="00CB6A50" w:rsidRDefault="00D74846" w:rsidP="007D577A">
      <w:pPr>
        <w:spacing w:after="0"/>
        <w:rPr>
          <w:rFonts w:ascii="Arial" w:hAnsi="Arial" w:cs="Arial"/>
          <w:b/>
          <w:sz w:val="20"/>
          <w:szCs w:val="20"/>
        </w:rPr>
      </w:pPr>
      <w:r w:rsidRPr="00CB6A50">
        <w:rPr>
          <w:rFonts w:ascii="Arial" w:hAnsi="Arial" w:cs="Arial"/>
          <w:b/>
          <w:sz w:val="20"/>
          <w:szCs w:val="20"/>
        </w:rPr>
        <w:t>1.</w:t>
      </w:r>
      <w:r w:rsidR="0082146D" w:rsidRPr="00CB6A50">
        <w:rPr>
          <w:rFonts w:ascii="Arial" w:hAnsi="Arial" w:cs="Arial"/>
          <w:b/>
          <w:sz w:val="20"/>
          <w:szCs w:val="20"/>
        </w:rPr>
        <w:t xml:space="preserve"> </w:t>
      </w:r>
      <w:r w:rsidR="009F059B" w:rsidRPr="00CB6A50">
        <w:rPr>
          <w:rFonts w:ascii="Arial" w:hAnsi="Arial" w:cs="Arial"/>
          <w:b/>
          <w:sz w:val="20"/>
          <w:szCs w:val="20"/>
        </w:rPr>
        <w:t>Motivo del cierre del proyecto</w:t>
      </w:r>
      <w:r w:rsidR="00C403B1" w:rsidRPr="00CB6A5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D577A" w:rsidRPr="00CB6A50" w:rsidTr="00981799">
        <w:trPr>
          <w:trHeight w:val="371"/>
          <w:jc w:val="center"/>
        </w:trPr>
        <w:tc>
          <w:tcPr>
            <w:tcW w:w="8828" w:type="dxa"/>
          </w:tcPr>
          <w:p w:rsidR="00CB6A50" w:rsidRDefault="00CB6A50" w:rsidP="007D5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981" w:rsidRPr="00CB6A50" w:rsidRDefault="00911981" w:rsidP="007D5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14C" w:rsidRPr="00CB6A50" w:rsidRDefault="00CA114C" w:rsidP="007D45C5">
      <w:pPr>
        <w:spacing w:after="0"/>
        <w:rPr>
          <w:rFonts w:ascii="Arial" w:hAnsi="Arial" w:cs="Arial"/>
          <w:b/>
          <w:sz w:val="20"/>
          <w:szCs w:val="20"/>
        </w:rPr>
      </w:pPr>
    </w:p>
    <w:p w:rsidR="009F059B" w:rsidRPr="00CB6A50" w:rsidRDefault="00911981" w:rsidP="007D45C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Cumplimiento de objetivos / metas del proyecto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22C51" w:rsidRPr="00CB6A50" w:rsidTr="00911981">
        <w:trPr>
          <w:trHeight w:val="432"/>
        </w:trPr>
        <w:tc>
          <w:tcPr>
            <w:tcW w:w="8828" w:type="dxa"/>
          </w:tcPr>
          <w:p w:rsidR="00911981" w:rsidRPr="00911981" w:rsidRDefault="00911981" w:rsidP="00911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C51" w:rsidRPr="00CB6A50" w:rsidRDefault="00822C51" w:rsidP="007D45C5">
      <w:pPr>
        <w:spacing w:after="0"/>
        <w:rPr>
          <w:rFonts w:ascii="Arial" w:hAnsi="Arial" w:cs="Arial"/>
          <w:b/>
          <w:sz w:val="20"/>
          <w:szCs w:val="20"/>
        </w:rPr>
      </w:pPr>
    </w:p>
    <w:p w:rsidR="00AC4280" w:rsidRPr="00CB6A50" w:rsidRDefault="00CF2F52" w:rsidP="007D45C5">
      <w:pPr>
        <w:spacing w:after="0"/>
        <w:rPr>
          <w:rFonts w:ascii="Arial" w:hAnsi="Arial" w:cs="Arial"/>
          <w:b/>
          <w:sz w:val="20"/>
          <w:szCs w:val="20"/>
        </w:rPr>
      </w:pPr>
      <w:r w:rsidRPr="00CB6A50">
        <w:rPr>
          <w:rFonts w:ascii="Arial" w:hAnsi="Arial" w:cs="Arial"/>
          <w:b/>
          <w:sz w:val="20"/>
          <w:szCs w:val="20"/>
        </w:rPr>
        <w:t>3</w:t>
      </w:r>
      <w:r w:rsidR="00981799" w:rsidRPr="00CB6A50">
        <w:rPr>
          <w:rFonts w:ascii="Arial" w:hAnsi="Arial" w:cs="Arial"/>
          <w:b/>
          <w:sz w:val="20"/>
          <w:szCs w:val="20"/>
        </w:rPr>
        <w:t xml:space="preserve">. </w:t>
      </w:r>
      <w:r w:rsidR="00822C51" w:rsidRPr="00CB6A50">
        <w:rPr>
          <w:rFonts w:ascii="Arial" w:hAnsi="Arial" w:cs="Arial"/>
          <w:b/>
          <w:sz w:val="20"/>
          <w:szCs w:val="20"/>
        </w:rPr>
        <w:t>Observaciones del proyecto</w:t>
      </w:r>
    </w:p>
    <w:p w:rsidR="00981799" w:rsidRPr="00CB6A50" w:rsidRDefault="00981799" w:rsidP="007D45C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22C51" w:rsidRPr="00CB6A50" w:rsidTr="0049720C">
        <w:tc>
          <w:tcPr>
            <w:tcW w:w="8828" w:type="dxa"/>
          </w:tcPr>
          <w:p w:rsidR="00822C51" w:rsidRPr="00911981" w:rsidRDefault="00911981" w:rsidP="009119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2C51" w:rsidRPr="00CB6A50" w:rsidRDefault="00822C51" w:rsidP="0049720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1799" w:rsidRPr="00CB6A50" w:rsidRDefault="00981799" w:rsidP="0098179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2C51" w:rsidRPr="00CB6A50" w:rsidRDefault="00822C51" w:rsidP="007D45C5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B6A5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 Aprobación</w:t>
      </w:r>
    </w:p>
    <w:p w:rsidR="00822C51" w:rsidRPr="00CB6A50" w:rsidRDefault="00822C51" w:rsidP="007D45C5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624"/>
        <w:gridCol w:w="2949"/>
      </w:tblGrid>
      <w:tr w:rsidR="00DE2506" w:rsidRPr="00CB6A50" w:rsidTr="00D535A2">
        <w:trPr>
          <w:trHeight w:val="227"/>
        </w:trPr>
        <w:tc>
          <w:tcPr>
            <w:tcW w:w="1844" w:type="pct"/>
            <w:shd w:val="clear" w:color="auto" w:fill="FFFFFF" w:themeFill="background1"/>
            <w:vAlign w:val="center"/>
          </w:tcPr>
          <w:p w:rsidR="00DE2506" w:rsidRPr="00CB6A50" w:rsidRDefault="00DE2506" w:rsidP="00330B7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Patrocinador</w:t>
            </w:r>
          </w:p>
        </w:tc>
        <w:tc>
          <w:tcPr>
            <w:tcW w:w="1486" w:type="pct"/>
            <w:shd w:val="clear" w:color="auto" w:fill="FFFFFF" w:themeFill="background1"/>
            <w:vAlign w:val="center"/>
          </w:tcPr>
          <w:p w:rsidR="00DE2506" w:rsidRPr="00CB6A50" w:rsidRDefault="00DE2506" w:rsidP="00330B7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70" w:type="pct"/>
            <w:shd w:val="clear" w:color="auto" w:fill="FFFFFF" w:themeFill="background1"/>
            <w:vAlign w:val="center"/>
          </w:tcPr>
          <w:p w:rsidR="00DE2506" w:rsidRPr="00CB6A50" w:rsidRDefault="00DE2506" w:rsidP="00330B7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E2506" w:rsidRPr="00CB6A50" w:rsidTr="00D535A2">
        <w:trPr>
          <w:trHeight w:val="624"/>
        </w:trPr>
        <w:tc>
          <w:tcPr>
            <w:tcW w:w="1844" w:type="pct"/>
            <w:vAlign w:val="center"/>
          </w:tcPr>
          <w:p w:rsidR="00DE2506" w:rsidRPr="00CB6A50" w:rsidRDefault="00DE2506" w:rsidP="00330B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:rsidR="00DE2506" w:rsidRPr="00CB6A50" w:rsidRDefault="00DE2506" w:rsidP="00330B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DE2506" w:rsidRPr="00CB6A50" w:rsidRDefault="00DE2506" w:rsidP="00330B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799" w:rsidRPr="00CB6A50" w:rsidTr="00D535A2">
        <w:trPr>
          <w:trHeight w:val="227"/>
        </w:trPr>
        <w:tc>
          <w:tcPr>
            <w:tcW w:w="1844" w:type="pct"/>
            <w:vAlign w:val="center"/>
          </w:tcPr>
          <w:p w:rsidR="00981799" w:rsidRPr="00CB6A50" w:rsidRDefault="00981799" w:rsidP="00330B7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Director del proyecto</w:t>
            </w:r>
          </w:p>
        </w:tc>
        <w:tc>
          <w:tcPr>
            <w:tcW w:w="1486" w:type="pct"/>
            <w:vAlign w:val="center"/>
          </w:tcPr>
          <w:p w:rsidR="00981799" w:rsidRPr="00CB6A50" w:rsidRDefault="00981799" w:rsidP="00330B7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670" w:type="pct"/>
            <w:vAlign w:val="center"/>
          </w:tcPr>
          <w:p w:rsidR="00981799" w:rsidRPr="00CB6A50" w:rsidRDefault="00981799" w:rsidP="00330B7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A5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981799" w:rsidRPr="00CB6A50" w:rsidTr="00D535A2">
        <w:trPr>
          <w:trHeight w:val="624"/>
        </w:trPr>
        <w:tc>
          <w:tcPr>
            <w:tcW w:w="1844" w:type="pct"/>
            <w:vAlign w:val="center"/>
          </w:tcPr>
          <w:p w:rsidR="00981799" w:rsidRPr="00CB6A50" w:rsidRDefault="00981799" w:rsidP="00330B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pct"/>
            <w:vAlign w:val="center"/>
          </w:tcPr>
          <w:p w:rsidR="00981799" w:rsidRPr="00CB6A50" w:rsidRDefault="00981799" w:rsidP="00330B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pct"/>
            <w:vAlign w:val="center"/>
          </w:tcPr>
          <w:p w:rsidR="00981799" w:rsidRPr="00CB6A50" w:rsidRDefault="00981799" w:rsidP="00330B7A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5A2" w:rsidRPr="00CB6A50" w:rsidRDefault="00D535A2" w:rsidP="00EE1332">
      <w:pPr>
        <w:rPr>
          <w:rFonts w:ascii="Arial" w:hAnsi="Arial" w:cs="Arial"/>
          <w:b/>
          <w:sz w:val="20"/>
          <w:szCs w:val="20"/>
        </w:rPr>
      </w:pPr>
    </w:p>
    <w:p w:rsidR="00D535A2" w:rsidRPr="00CB6A50" w:rsidRDefault="00D535A2" w:rsidP="00EE133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535A2" w:rsidRPr="00CB6A50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C6" w:rsidRDefault="00A924C6" w:rsidP="006A0D42">
      <w:pPr>
        <w:spacing w:after="0" w:line="240" w:lineRule="auto"/>
      </w:pPr>
      <w:r>
        <w:separator/>
      </w:r>
    </w:p>
  </w:endnote>
  <w:endnote w:type="continuationSeparator" w:id="0">
    <w:p w:rsidR="00A924C6" w:rsidRDefault="00A924C6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08"/>
      <w:gridCol w:w="4420"/>
    </w:tblGrid>
    <w:tr w:rsidR="005865C6" w:rsidTr="00864901">
      <w:tc>
        <w:tcPr>
          <w:tcW w:w="4489" w:type="dxa"/>
        </w:tcPr>
        <w:p w:rsidR="005865C6" w:rsidRPr="00864901" w:rsidRDefault="005865C6">
          <w:pPr>
            <w:pStyle w:val="Piedepgina"/>
            <w:rPr>
              <w:rFonts w:ascii="Arial" w:hAnsi="Arial" w:cs="Arial"/>
              <w:sz w:val="20"/>
            </w:rPr>
          </w:pP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</w:rPr>
            <w:id w:val="1219933928"/>
            <w:docPartObj>
              <w:docPartGallery w:val="Page Numbers (Top of Page)"/>
              <w:docPartUnique/>
            </w:docPartObj>
          </w:sdtPr>
          <w:sdtEndPr/>
          <w:sdtContent>
            <w:p w:rsidR="005865C6" w:rsidRPr="00864901" w:rsidRDefault="005865C6" w:rsidP="006117C9">
              <w:pPr>
                <w:pStyle w:val="Piedepgina"/>
                <w:jc w:val="right"/>
                <w:rPr>
                  <w:rFonts w:ascii="Arial" w:hAnsi="Arial" w:cs="Arial"/>
                  <w:sz w:val="20"/>
                </w:rPr>
              </w:pP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Página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PAGE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D535A2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  <w:r w:rsidRPr="00864901">
                <w:rPr>
                  <w:rFonts w:ascii="Arial" w:hAnsi="Arial" w:cs="Arial"/>
                  <w:sz w:val="20"/>
                  <w:lang w:val="es-ES"/>
                </w:rPr>
                <w:t xml:space="preserve"> de 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begin"/>
              </w:r>
              <w:r w:rsidRPr="00864901">
                <w:rPr>
                  <w:rFonts w:ascii="Arial" w:hAnsi="Arial" w:cs="Arial"/>
                  <w:bCs/>
                  <w:sz w:val="20"/>
                </w:rPr>
                <w:instrText>NUMPAGES</w:instrTex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separate"/>
              </w:r>
              <w:r w:rsidR="00D535A2">
                <w:rPr>
                  <w:rFonts w:ascii="Arial" w:hAnsi="Arial" w:cs="Arial"/>
                  <w:bCs/>
                  <w:noProof/>
                  <w:sz w:val="20"/>
                </w:rPr>
                <w:t>2</w:t>
              </w:r>
              <w:r w:rsidRPr="00864901">
                <w:rPr>
                  <w:rFonts w:ascii="Arial" w:hAnsi="Arial"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:rsidR="005865C6" w:rsidRDefault="005865C6" w:rsidP="008649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07"/>
      <w:gridCol w:w="4413"/>
    </w:tblGrid>
    <w:tr w:rsidR="006B6E95" w:rsidTr="006B6E95">
      <w:tc>
        <w:tcPr>
          <w:tcW w:w="4381" w:type="dxa"/>
        </w:tcPr>
        <w:p w:rsidR="006B6E95" w:rsidRPr="009631F9" w:rsidRDefault="00754738">
          <w:pPr>
            <w:pStyle w:val="Piedepgina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FGS16</w:t>
          </w:r>
        </w:p>
      </w:tc>
      <w:tc>
        <w:tcPr>
          <w:tcW w:w="4489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5473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75473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6B6E95" w:rsidRDefault="006B6E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C6" w:rsidRDefault="00A924C6" w:rsidP="006A0D42">
      <w:pPr>
        <w:spacing w:after="0" w:line="240" w:lineRule="auto"/>
      </w:pPr>
      <w:r>
        <w:separator/>
      </w:r>
    </w:p>
  </w:footnote>
  <w:footnote w:type="continuationSeparator" w:id="0">
    <w:p w:rsidR="00A924C6" w:rsidRDefault="00A924C6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04"/>
      <w:gridCol w:w="4876"/>
      <w:gridCol w:w="2040"/>
    </w:tblGrid>
    <w:tr w:rsidR="005865C6" w:rsidTr="006B6E95">
      <w:trPr>
        <w:trHeight w:val="566"/>
      </w:trPr>
      <w:tc>
        <w:tcPr>
          <w:tcW w:w="1843" w:type="dxa"/>
          <w:vMerge w:val="restart"/>
        </w:tcPr>
        <w:p w:rsidR="005865C6" w:rsidRDefault="00527C49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866775" cy="730885"/>
                <wp:effectExtent l="0" t="0" r="9525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5865C6" w:rsidRPr="00864901" w:rsidRDefault="00981799" w:rsidP="00D5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ACTA DE CIERRE DEL PROYECTO </w:t>
          </w:r>
        </w:p>
      </w:tc>
      <w:tc>
        <w:tcPr>
          <w:tcW w:w="2066" w:type="dxa"/>
          <w:vAlign w:val="center"/>
        </w:tcPr>
        <w:p w:rsidR="0082146D" w:rsidRPr="00864901" w:rsidRDefault="00754738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FGS16</w:t>
          </w:r>
        </w:p>
      </w:tc>
    </w:tr>
    <w:tr w:rsidR="005865C6" w:rsidTr="006B6E95">
      <w:trPr>
        <w:trHeight w:val="566"/>
      </w:trPr>
      <w:tc>
        <w:tcPr>
          <w:tcW w:w="1843" w:type="dxa"/>
          <w:vMerge/>
        </w:tcPr>
        <w:p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066" w:type="dxa"/>
          <w:vAlign w:val="center"/>
        </w:tcPr>
        <w:p w:rsidR="005865C6" w:rsidRPr="00864901" w:rsidRDefault="005865C6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864901">
            <w:rPr>
              <w:rFonts w:ascii="Arial" w:hAnsi="Arial" w:cs="Arial"/>
              <w:sz w:val="20"/>
              <w:szCs w:val="20"/>
            </w:rPr>
            <w:t>Versión:</w:t>
          </w:r>
          <w:r w:rsidR="0073596F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</w:tbl>
  <w:p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7781"/>
    <w:multiLevelType w:val="hybridMultilevel"/>
    <w:tmpl w:val="9EF80C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154"/>
    <w:multiLevelType w:val="hybridMultilevel"/>
    <w:tmpl w:val="66100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37AA"/>
    <w:multiLevelType w:val="hybridMultilevel"/>
    <w:tmpl w:val="083AF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C458C"/>
    <w:multiLevelType w:val="hybridMultilevel"/>
    <w:tmpl w:val="B4C6BE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23F3E"/>
    <w:multiLevelType w:val="hybridMultilevel"/>
    <w:tmpl w:val="05B69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59A"/>
    <w:multiLevelType w:val="hybridMultilevel"/>
    <w:tmpl w:val="B76C43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7C2F"/>
    <w:multiLevelType w:val="hybridMultilevel"/>
    <w:tmpl w:val="2E8E4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35A71"/>
    <w:multiLevelType w:val="hybridMultilevel"/>
    <w:tmpl w:val="9828D4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F5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7E1C"/>
    <w:multiLevelType w:val="hybridMultilevel"/>
    <w:tmpl w:val="8A602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07139"/>
    <w:multiLevelType w:val="hybridMultilevel"/>
    <w:tmpl w:val="DA0EC5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87A8D"/>
    <w:multiLevelType w:val="hybridMultilevel"/>
    <w:tmpl w:val="9A74CD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1A10D3"/>
    <w:multiLevelType w:val="hybridMultilevel"/>
    <w:tmpl w:val="C4F6A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624C0"/>
    <w:multiLevelType w:val="hybridMultilevel"/>
    <w:tmpl w:val="F984D64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560C3"/>
    <w:multiLevelType w:val="hybridMultilevel"/>
    <w:tmpl w:val="EA28C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B3469"/>
    <w:multiLevelType w:val="hybridMultilevel"/>
    <w:tmpl w:val="70861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B2BCF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D7D56"/>
    <w:multiLevelType w:val="hybridMultilevel"/>
    <w:tmpl w:val="301E4C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63DBF"/>
    <w:multiLevelType w:val="hybridMultilevel"/>
    <w:tmpl w:val="CD9A3D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D7F"/>
    <w:multiLevelType w:val="hybridMultilevel"/>
    <w:tmpl w:val="289C5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2211C"/>
    <w:multiLevelType w:val="hybridMultilevel"/>
    <w:tmpl w:val="58C4E1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"/>
  </w:num>
  <w:num w:numId="4">
    <w:abstractNumId w:val="18"/>
  </w:num>
  <w:num w:numId="5">
    <w:abstractNumId w:val="0"/>
  </w:num>
  <w:num w:numId="6">
    <w:abstractNumId w:val="19"/>
  </w:num>
  <w:num w:numId="7">
    <w:abstractNumId w:val="10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24"/>
  </w:num>
  <w:num w:numId="13">
    <w:abstractNumId w:val="6"/>
  </w:num>
  <w:num w:numId="14">
    <w:abstractNumId w:val="23"/>
  </w:num>
  <w:num w:numId="15">
    <w:abstractNumId w:val="9"/>
  </w:num>
  <w:num w:numId="16">
    <w:abstractNumId w:val="13"/>
  </w:num>
  <w:num w:numId="17">
    <w:abstractNumId w:val="7"/>
  </w:num>
  <w:num w:numId="18">
    <w:abstractNumId w:val="25"/>
  </w:num>
  <w:num w:numId="19">
    <w:abstractNumId w:val="14"/>
  </w:num>
  <w:num w:numId="20">
    <w:abstractNumId w:val="3"/>
  </w:num>
  <w:num w:numId="21">
    <w:abstractNumId w:val="8"/>
  </w:num>
  <w:num w:numId="22">
    <w:abstractNumId w:val="20"/>
  </w:num>
  <w:num w:numId="23">
    <w:abstractNumId w:val="2"/>
  </w:num>
  <w:num w:numId="24">
    <w:abstractNumId w:val="12"/>
  </w:num>
  <w:num w:numId="25">
    <w:abstractNumId w:val="16"/>
  </w:num>
  <w:num w:numId="26">
    <w:abstractNumId w:val="4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2"/>
    <w:rsid w:val="00013783"/>
    <w:rsid w:val="000206C7"/>
    <w:rsid w:val="00036FB4"/>
    <w:rsid w:val="000573BA"/>
    <w:rsid w:val="00071E58"/>
    <w:rsid w:val="00084FF4"/>
    <w:rsid w:val="000A0E22"/>
    <w:rsid w:val="000A7683"/>
    <w:rsid w:val="000C631D"/>
    <w:rsid w:val="00102BEC"/>
    <w:rsid w:val="00123DB5"/>
    <w:rsid w:val="00124EC0"/>
    <w:rsid w:val="0014149D"/>
    <w:rsid w:val="001420D7"/>
    <w:rsid w:val="001609E7"/>
    <w:rsid w:val="001647C4"/>
    <w:rsid w:val="001653E0"/>
    <w:rsid w:val="00174ACF"/>
    <w:rsid w:val="00174DD2"/>
    <w:rsid w:val="001C4A21"/>
    <w:rsid w:val="001D6C59"/>
    <w:rsid w:val="001F7ECC"/>
    <w:rsid w:val="0023438A"/>
    <w:rsid w:val="00267DB5"/>
    <w:rsid w:val="00287D8D"/>
    <w:rsid w:val="002A5B2F"/>
    <w:rsid w:val="002B4081"/>
    <w:rsid w:val="002B617E"/>
    <w:rsid w:val="002C220A"/>
    <w:rsid w:val="003018A3"/>
    <w:rsid w:val="0030448F"/>
    <w:rsid w:val="00330B7A"/>
    <w:rsid w:val="00364E0E"/>
    <w:rsid w:val="003C70CD"/>
    <w:rsid w:val="003D3C9B"/>
    <w:rsid w:val="00426E98"/>
    <w:rsid w:val="00427922"/>
    <w:rsid w:val="0044329A"/>
    <w:rsid w:val="00472E3D"/>
    <w:rsid w:val="004820F2"/>
    <w:rsid w:val="0049200A"/>
    <w:rsid w:val="004C1CB8"/>
    <w:rsid w:val="004C1EF6"/>
    <w:rsid w:val="004C6D11"/>
    <w:rsid w:val="004D7865"/>
    <w:rsid w:val="004E60CB"/>
    <w:rsid w:val="004F4A3F"/>
    <w:rsid w:val="004F6184"/>
    <w:rsid w:val="0050010D"/>
    <w:rsid w:val="00513C06"/>
    <w:rsid w:val="00521A6A"/>
    <w:rsid w:val="00527C49"/>
    <w:rsid w:val="005865C6"/>
    <w:rsid w:val="005964EC"/>
    <w:rsid w:val="005A7270"/>
    <w:rsid w:val="005B548F"/>
    <w:rsid w:val="005C0273"/>
    <w:rsid w:val="005C57DC"/>
    <w:rsid w:val="005D062E"/>
    <w:rsid w:val="0060338D"/>
    <w:rsid w:val="006117C9"/>
    <w:rsid w:val="00616931"/>
    <w:rsid w:val="00633487"/>
    <w:rsid w:val="00662004"/>
    <w:rsid w:val="006765B5"/>
    <w:rsid w:val="00684A57"/>
    <w:rsid w:val="006A0D42"/>
    <w:rsid w:val="006A4822"/>
    <w:rsid w:val="006B6E95"/>
    <w:rsid w:val="006D038B"/>
    <w:rsid w:val="006D5364"/>
    <w:rsid w:val="00714BCE"/>
    <w:rsid w:val="0073596F"/>
    <w:rsid w:val="00754738"/>
    <w:rsid w:val="00756AEE"/>
    <w:rsid w:val="0076504C"/>
    <w:rsid w:val="007A7CAA"/>
    <w:rsid w:val="007C1073"/>
    <w:rsid w:val="007D0067"/>
    <w:rsid w:val="007D1CE9"/>
    <w:rsid w:val="007D45C5"/>
    <w:rsid w:val="007D577A"/>
    <w:rsid w:val="00810ECD"/>
    <w:rsid w:val="00812925"/>
    <w:rsid w:val="0082146D"/>
    <w:rsid w:val="00821F11"/>
    <w:rsid w:val="00822C51"/>
    <w:rsid w:val="00826385"/>
    <w:rsid w:val="008503DA"/>
    <w:rsid w:val="00857DED"/>
    <w:rsid w:val="00864901"/>
    <w:rsid w:val="00873BC1"/>
    <w:rsid w:val="00877BBE"/>
    <w:rsid w:val="0089172F"/>
    <w:rsid w:val="008C1B2B"/>
    <w:rsid w:val="008D0D30"/>
    <w:rsid w:val="008D2B2B"/>
    <w:rsid w:val="008E5DDE"/>
    <w:rsid w:val="008F1BAF"/>
    <w:rsid w:val="00901D13"/>
    <w:rsid w:val="00902D4A"/>
    <w:rsid w:val="009110A3"/>
    <w:rsid w:val="00911981"/>
    <w:rsid w:val="00950DDB"/>
    <w:rsid w:val="009631F9"/>
    <w:rsid w:val="009643D1"/>
    <w:rsid w:val="009748F5"/>
    <w:rsid w:val="00975889"/>
    <w:rsid w:val="00976491"/>
    <w:rsid w:val="00981799"/>
    <w:rsid w:val="009A2991"/>
    <w:rsid w:val="009C3E56"/>
    <w:rsid w:val="009E2B60"/>
    <w:rsid w:val="009E34AA"/>
    <w:rsid w:val="009F059B"/>
    <w:rsid w:val="00A0475D"/>
    <w:rsid w:val="00A10441"/>
    <w:rsid w:val="00A1644F"/>
    <w:rsid w:val="00A5513A"/>
    <w:rsid w:val="00A64E1E"/>
    <w:rsid w:val="00A924C6"/>
    <w:rsid w:val="00AA3DF8"/>
    <w:rsid w:val="00AC4280"/>
    <w:rsid w:val="00AD671D"/>
    <w:rsid w:val="00AE0D74"/>
    <w:rsid w:val="00AF23C5"/>
    <w:rsid w:val="00B016E6"/>
    <w:rsid w:val="00B01DAD"/>
    <w:rsid w:val="00B2072E"/>
    <w:rsid w:val="00B33E73"/>
    <w:rsid w:val="00B40C1F"/>
    <w:rsid w:val="00B432A0"/>
    <w:rsid w:val="00B467FA"/>
    <w:rsid w:val="00B71EE9"/>
    <w:rsid w:val="00B9319B"/>
    <w:rsid w:val="00B931D9"/>
    <w:rsid w:val="00BA0B7F"/>
    <w:rsid w:val="00BA6937"/>
    <w:rsid w:val="00BB0F6A"/>
    <w:rsid w:val="00BB7A45"/>
    <w:rsid w:val="00BC3A00"/>
    <w:rsid w:val="00BE16B0"/>
    <w:rsid w:val="00C02108"/>
    <w:rsid w:val="00C21401"/>
    <w:rsid w:val="00C403B1"/>
    <w:rsid w:val="00C47507"/>
    <w:rsid w:val="00C50883"/>
    <w:rsid w:val="00C538D1"/>
    <w:rsid w:val="00C57838"/>
    <w:rsid w:val="00C76CAC"/>
    <w:rsid w:val="00C90AF0"/>
    <w:rsid w:val="00CA0107"/>
    <w:rsid w:val="00CA114C"/>
    <w:rsid w:val="00CB2DD6"/>
    <w:rsid w:val="00CB4DBD"/>
    <w:rsid w:val="00CB6A50"/>
    <w:rsid w:val="00CC2538"/>
    <w:rsid w:val="00CE3588"/>
    <w:rsid w:val="00CE7649"/>
    <w:rsid w:val="00CF2F52"/>
    <w:rsid w:val="00CF38E6"/>
    <w:rsid w:val="00D20280"/>
    <w:rsid w:val="00D535A2"/>
    <w:rsid w:val="00D53F4B"/>
    <w:rsid w:val="00D74846"/>
    <w:rsid w:val="00D76391"/>
    <w:rsid w:val="00D945F5"/>
    <w:rsid w:val="00DC497E"/>
    <w:rsid w:val="00DE02BC"/>
    <w:rsid w:val="00DE2506"/>
    <w:rsid w:val="00E21FC7"/>
    <w:rsid w:val="00E50FDC"/>
    <w:rsid w:val="00E93DE0"/>
    <w:rsid w:val="00E94D8F"/>
    <w:rsid w:val="00EC464C"/>
    <w:rsid w:val="00ED4E6D"/>
    <w:rsid w:val="00EE1332"/>
    <w:rsid w:val="00EF2426"/>
    <w:rsid w:val="00EF263F"/>
    <w:rsid w:val="00F145E8"/>
    <w:rsid w:val="00F1530B"/>
    <w:rsid w:val="00F25FA7"/>
    <w:rsid w:val="00F47618"/>
    <w:rsid w:val="00F56B1F"/>
    <w:rsid w:val="00F61691"/>
    <w:rsid w:val="00F92411"/>
    <w:rsid w:val="00FC10AB"/>
    <w:rsid w:val="00FC5D2B"/>
    <w:rsid w:val="00FC659E"/>
    <w:rsid w:val="00FC6D27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39DE"/>
  <w15:docId w15:val="{9065E3C8-F218-4552-819A-0E63827D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253B-D241-4CE5-BC7A-F7D8CD9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luis.jaramillo</cp:lastModifiedBy>
  <cp:revision>50</cp:revision>
  <dcterms:created xsi:type="dcterms:W3CDTF">2018-07-25T17:02:00Z</dcterms:created>
  <dcterms:modified xsi:type="dcterms:W3CDTF">2019-10-06T23:25:00Z</dcterms:modified>
</cp:coreProperties>
</file>