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CCAF4" w14:textId="15A917A8" w:rsidR="005E06F9" w:rsidRDefault="00276C99" w:rsidP="00C2159E">
      <w:pPr>
        <w:pStyle w:val="Prrafodelista"/>
        <w:numPr>
          <w:ilvl w:val="0"/>
          <w:numId w:val="4"/>
        </w:numPr>
        <w:tabs>
          <w:tab w:val="left" w:pos="142"/>
        </w:tabs>
        <w:spacing w:after="0"/>
        <w:ind w:left="-142" w:firstLine="0"/>
        <w:rPr>
          <w:b/>
        </w:rPr>
      </w:pPr>
      <w:r>
        <w:rPr>
          <w:b/>
        </w:rPr>
        <w:t>Información personal</w:t>
      </w:r>
    </w:p>
    <w:p w14:paraId="12FD5283" w14:textId="77777777" w:rsidR="00276C99" w:rsidRPr="00276C99" w:rsidRDefault="00276C99" w:rsidP="00C2159E">
      <w:pPr>
        <w:spacing w:after="0"/>
        <w:ind w:left="-142"/>
        <w:rPr>
          <w:b/>
        </w:rPr>
      </w:pPr>
    </w:p>
    <w:tbl>
      <w:tblPr>
        <w:tblStyle w:val="Tablaconcuadrcula"/>
        <w:tblW w:w="9219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136"/>
      </w:tblGrid>
      <w:tr w:rsidR="008A62D2" w14:paraId="7C0C8EC0" w14:textId="77777777" w:rsidTr="00C2159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2C29781" w14:textId="188600FE" w:rsidR="008A62D2" w:rsidRPr="00FD29AD" w:rsidRDefault="00276C99" w:rsidP="00255B1E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255B1E">
              <w:rPr>
                <w:b/>
              </w:rPr>
              <w:t>completo</w:t>
            </w:r>
          </w:p>
        </w:tc>
        <w:tc>
          <w:tcPr>
            <w:tcW w:w="6814" w:type="dxa"/>
            <w:gridSpan w:val="3"/>
            <w:vAlign w:val="center"/>
          </w:tcPr>
          <w:p w14:paraId="3E3B17CB" w14:textId="40A024E5" w:rsidR="008A62D2" w:rsidRDefault="008A62D2" w:rsidP="00807118"/>
        </w:tc>
      </w:tr>
      <w:tr w:rsidR="00807118" w:rsidRPr="00B04A1F" w14:paraId="633B49E7" w14:textId="77777777" w:rsidTr="00255B1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6C0EEAB" w14:textId="46630E87" w:rsidR="00807118" w:rsidRPr="005641BD" w:rsidRDefault="00807118" w:rsidP="00255B1E">
            <w:pPr>
              <w:rPr>
                <w:b/>
              </w:rPr>
            </w:pPr>
            <w:r w:rsidRPr="005641BD">
              <w:rPr>
                <w:b/>
              </w:rPr>
              <w:t>C</w:t>
            </w:r>
            <w:r w:rsidR="00255B1E">
              <w:rPr>
                <w:b/>
              </w:rPr>
              <w:t>é</w:t>
            </w:r>
            <w:r w:rsidRPr="005641BD">
              <w:rPr>
                <w:b/>
              </w:rPr>
              <w:t>dula de Ciudadanía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90FE45" w14:textId="77777777" w:rsidR="00807118" w:rsidRPr="005F3D32" w:rsidRDefault="00807118" w:rsidP="00807118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C9436" w14:textId="7D7F9A27" w:rsidR="00807118" w:rsidRPr="00B04A1F" w:rsidRDefault="00773D10" w:rsidP="00807118">
            <w:pPr>
              <w:rPr>
                <w:b/>
              </w:rPr>
            </w:pPr>
            <w:r>
              <w:rPr>
                <w:b/>
              </w:rPr>
              <w:t>Lugar de e</w:t>
            </w:r>
            <w:r w:rsidR="00807118">
              <w:rPr>
                <w:b/>
              </w:rPr>
              <w:t>xpedición</w:t>
            </w:r>
          </w:p>
        </w:tc>
        <w:tc>
          <w:tcPr>
            <w:tcW w:w="2136" w:type="dxa"/>
            <w:vAlign w:val="center"/>
          </w:tcPr>
          <w:p w14:paraId="142ED202" w14:textId="77777777" w:rsidR="00807118" w:rsidRPr="005F3D32" w:rsidRDefault="00807118" w:rsidP="00807118"/>
        </w:tc>
      </w:tr>
      <w:tr w:rsidR="00807118" w14:paraId="1215735A" w14:textId="77777777" w:rsidTr="00255B1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CDC8C24" w14:textId="77777777" w:rsidR="00807118" w:rsidRPr="005641BD" w:rsidRDefault="00807118" w:rsidP="00807118">
            <w:pPr>
              <w:rPr>
                <w:b/>
              </w:rPr>
            </w:pPr>
            <w:r w:rsidRPr="005641BD">
              <w:rPr>
                <w:b/>
              </w:rPr>
              <w:t>Lugar de Nacimiento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F90DE2" w14:textId="77777777" w:rsidR="00807118" w:rsidRDefault="00807118" w:rsidP="00807118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33569" w14:textId="0B560A59" w:rsidR="00807118" w:rsidRPr="007D6AEC" w:rsidRDefault="00807118" w:rsidP="00807118">
            <w:pPr>
              <w:rPr>
                <w:b/>
              </w:rPr>
            </w:pPr>
            <w:r>
              <w:rPr>
                <w:b/>
              </w:rPr>
              <w:t xml:space="preserve">Fecha de </w:t>
            </w:r>
            <w:r w:rsidRPr="007D6AEC">
              <w:rPr>
                <w:b/>
              </w:rPr>
              <w:t>nacimiento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14:paraId="1CE4D6E9" w14:textId="24EE0057" w:rsidR="00807118" w:rsidRDefault="00807118" w:rsidP="00807118"/>
        </w:tc>
      </w:tr>
      <w:tr w:rsidR="00807118" w14:paraId="388FD612" w14:textId="77777777" w:rsidTr="00255B1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4E61110" w14:textId="77777777" w:rsidR="00807118" w:rsidRPr="00417D0B" w:rsidRDefault="00807118" w:rsidP="00807118">
            <w:pPr>
              <w:rPr>
                <w:b/>
              </w:rPr>
            </w:pPr>
            <w:r w:rsidRPr="00417D0B">
              <w:rPr>
                <w:b/>
              </w:rPr>
              <w:t>Edad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92962E9" w14:textId="77777777" w:rsidR="00807118" w:rsidRDefault="00807118" w:rsidP="00807118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96136" w14:textId="77777777" w:rsidR="00807118" w:rsidRPr="00417D0B" w:rsidRDefault="00807118" w:rsidP="00807118">
            <w:pPr>
              <w:rPr>
                <w:b/>
              </w:rPr>
            </w:pPr>
            <w:r w:rsidRPr="00417D0B">
              <w:rPr>
                <w:b/>
              </w:rPr>
              <w:t>RH</w:t>
            </w:r>
          </w:p>
        </w:tc>
        <w:tc>
          <w:tcPr>
            <w:tcW w:w="2136" w:type="dxa"/>
            <w:vAlign w:val="center"/>
          </w:tcPr>
          <w:p w14:paraId="55C31880" w14:textId="77777777" w:rsidR="00807118" w:rsidRDefault="00807118" w:rsidP="00807118"/>
        </w:tc>
      </w:tr>
      <w:tr w:rsidR="00807118" w14:paraId="37730FA5" w14:textId="77777777" w:rsidTr="00C2159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31A20C38" w14:textId="06959B71" w:rsidR="00807118" w:rsidRPr="00417D0B" w:rsidRDefault="00807118" w:rsidP="00807118">
            <w:pPr>
              <w:rPr>
                <w:b/>
              </w:rPr>
            </w:pPr>
            <w:r w:rsidRPr="007D6AEC">
              <w:rPr>
                <w:b/>
              </w:rPr>
              <w:t>Dirección</w:t>
            </w:r>
          </w:p>
        </w:tc>
        <w:tc>
          <w:tcPr>
            <w:tcW w:w="6814" w:type="dxa"/>
            <w:gridSpan w:val="3"/>
            <w:vAlign w:val="center"/>
          </w:tcPr>
          <w:p w14:paraId="7066EBDA" w14:textId="77777777" w:rsidR="00807118" w:rsidRDefault="00807118" w:rsidP="00807118"/>
        </w:tc>
      </w:tr>
      <w:tr w:rsidR="00807118" w14:paraId="15E204DD" w14:textId="77777777" w:rsidTr="00C2159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C4995B8" w14:textId="722A0DF5" w:rsidR="00807118" w:rsidRPr="007D6AEC" w:rsidRDefault="00807118" w:rsidP="00807118">
            <w:pPr>
              <w:rPr>
                <w:b/>
              </w:rPr>
            </w:pPr>
            <w:r>
              <w:rPr>
                <w:b/>
              </w:rPr>
              <w:t>Barrio</w:t>
            </w:r>
          </w:p>
        </w:tc>
        <w:tc>
          <w:tcPr>
            <w:tcW w:w="6814" w:type="dxa"/>
            <w:gridSpan w:val="3"/>
            <w:vAlign w:val="center"/>
          </w:tcPr>
          <w:p w14:paraId="2174B8CB" w14:textId="77777777" w:rsidR="00807118" w:rsidRDefault="00807118" w:rsidP="00807118"/>
        </w:tc>
      </w:tr>
      <w:tr w:rsidR="00807118" w14:paraId="08F13FA9" w14:textId="77777777" w:rsidTr="00255B1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02DDEBC" w14:textId="2E0EA4DE" w:rsidR="00807118" w:rsidRDefault="00807118" w:rsidP="00807118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C6A5FF" w14:textId="77777777" w:rsidR="00807118" w:rsidRDefault="00807118" w:rsidP="00807118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AD6FE" w14:textId="1BAD944E" w:rsidR="00807118" w:rsidRPr="00417D0B" w:rsidRDefault="00807118" w:rsidP="0080711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2136" w:type="dxa"/>
            <w:vAlign w:val="center"/>
          </w:tcPr>
          <w:p w14:paraId="5376A052" w14:textId="77777777" w:rsidR="00807118" w:rsidRDefault="00807118" w:rsidP="00807118"/>
        </w:tc>
      </w:tr>
      <w:tr w:rsidR="00654444" w14:paraId="241DAEA0" w14:textId="77777777" w:rsidTr="00C2159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F139B61" w14:textId="77777777" w:rsidR="00654444" w:rsidRPr="005641BD" w:rsidRDefault="00654444" w:rsidP="00807118">
            <w:pPr>
              <w:rPr>
                <w:b/>
              </w:rPr>
            </w:pPr>
            <w:r w:rsidRPr="005641BD">
              <w:rPr>
                <w:b/>
              </w:rPr>
              <w:t>Correo Electrónico</w:t>
            </w:r>
          </w:p>
        </w:tc>
        <w:tc>
          <w:tcPr>
            <w:tcW w:w="6814" w:type="dxa"/>
            <w:gridSpan w:val="3"/>
            <w:tcBorders>
              <w:right w:val="single" w:sz="4" w:space="0" w:color="auto"/>
            </w:tcBorders>
            <w:vAlign w:val="center"/>
          </w:tcPr>
          <w:p w14:paraId="7E3C8079" w14:textId="77777777" w:rsidR="00654444" w:rsidRDefault="00654444" w:rsidP="00807118"/>
        </w:tc>
      </w:tr>
      <w:tr w:rsidR="00807118" w14:paraId="758C26BF" w14:textId="77777777" w:rsidTr="00C2159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69B1245" w14:textId="272CDC90" w:rsidR="00807118" w:rsidRPr="005641BD" w:rsidRDefault="00807118" w:rsidP="00807118">
            <w:pPr>
              <w:rPr>
                <w:b/>
              </w:rPr>
            </w:pPr>
            <w:r>
              <w:rPr>
                <w:b/>
              </w:rPr>
              <w:t>Nivel académico</w:t>
            </w:r>
          </w:p>
        </w:tc>
        <w:tc>
          <w:tcPr>
            <w:tcW w:w="6814" w:type="dxa"/>
            <w:gridSpan w:val="3"/>
            <w:tcBorders>
              <w:right w:val="single" w:sz="4" w:space="0" w:color="auto"/>
            </w:tcBorders>
            <w:vAlign w:val="center"/>
          </w:tcPr>
          <w:p w14:paraId="061883FD" w14:textId="77777777" w:rsidR="00807118" w:rsidRDefault="00807118" w:rsidP="00807118"/>
        </w:tc>
      </w:tr>
      <w:tr w:rsidR="00807118" w14:paraId="50DE6830" w14:textId="77777777" w:rsidTr="00255B1E">
        <w:trPr>
          <w:trHeight w:val="425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0781628" w14:textId="432FAA3F" w:rsidR="00807118" w:rsidRPr="005641BD" w:rsidRDefault="00807118" w:rsidP="00807118">
            <w:pPr>
              <w:rPr>
                <w:b/>
              </w:rPr>
            </w:pPr>
            <w:r w:rsidRPr="005641BD">
              <w:rPr>
                <w:b/>
              </w:rPr>
              <w:t>Estado Civil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F6A153" w14:textId="77777777" w:rsidR="00807118" w:rsidRDefault="00807118" w:rsidP="00807118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B3160" w14:textId="77777777" w:rsidR="00807118" w:rsidRPr="005641BD" w:rsidRDefault="00807118" w:rsidP="00807118">
            <w:pPr>
              <w:rPr>
                <w:b/>
              </w:rPr>
            </w:pPr>
            <w:r w:rsidRPr="005641BD">
              <w:rPr>
                <w:b/>
              </w:rPr>
              <w:t>Nivel socioeconómico</w:t>
            </w:r>
          </w:p>
        </w:tc>
        <w:tc>
          <w:tcPr>
            <w:tcW w:w="2136" w:type="dxa"/>
            <w:vAlign w:val="center"/>
          </w:tcPr>
          <w:p w14:paraId="3672100C" w14:textId="77777777" w:rsidR="00807118" w:rsidRDefault="00807118" w:rsidP="00807118"/>
        </w:tc>
      </w:tr>
    </w:tbl>
    <w:p w14:paraId="7F4FCC61" w14:textId="77777777" w:rsidR="00D251F1" w:rsidRDefault="00D251F1" w:rsidP="00C2159E">
      <w:pPr>
        <w:spacing w:after="0"/>
        <w:ind w:left="-142"/>
      </w:pPr>
    </w:p>
    <w:p w14:paraId="3360A85D" w14:textId="77777777" w:rsidR="006C2F5E" w:rsidRPr="004379D2" w:rsidRDefault="006C2F5E" w:rsidP="00622EE2">
      <w:pPr>
        <w:pStyle w:val="Prrafodelista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eastAsia="Times New Roman" w:cs="Arial"/>
          <w:b/>
          <w:lang w:val="es-ES_tradnl" w:eastAsia="es-ES_tradnl"/>
        </w:rPr>
      </w:pPr>
      <w:r w:rsidRPr="004379D2">
        <w:rPr>
          <w:rFonts w:eastAsia="Times New Roman" w:cs="Arial"/>
          <w:b/>
          <w:lang w:val="es-ES_tradnl" w:eastAsia="es-ES_tradnl"/>
        </w:rPr>
        <w:t>Perfil profesional</w:t>
      </w:r>
    </w:p>
    <w:p w14:paraId="18DB00DD" w14:textId="77777777" w:rsidR="000B4B7A" w:rsidRDefault="000B4B7A" w:rsidP="00622EE2">
      <w:pPr>
        <w:spacing w:after="0"/>
        <w:ind w:left="-142" w:right="-708"/>
        <w:rPr>
          <w:lang w:val="es-ES_tradnl" w:eastAsia="es-ES_tradnl"/>
        </w:rPr>
      </w:pPr>
    </w:p>
    <w:p w14:paraId="1E27CCD5" w14:textId="34586554" w:rsidR="004379D2" w:rsidRDefault="006C2F5E" w:rsidP="00622EE2">
      <w:pPr>
        <w:spacing w:after="0"/>
        <w:ind w:left="-142"/>
        <w:rPr>
          <w:lang w:val="es-ES_tradnl" w:eastAsia="es-ES_tradnl"/>
        </w:rPr>
      </w:pPr>
      <w:r w:rsidRPr="004379D2">
        <w:rPr>
          <w:lang w:val="es-ES_tradnl" w:eastAsia="es-ES_tradnl"/>
        </w:rPr>
        <w:t>Presente en forma clara y</w:t>
      </w:r>
      <w:r w:rsidR="00626716">
        <w:rPr>
          <w:lang w:val="es-ES_tradnl" w:eastAsia="es-ES_tradnl"/>
        </w:rPr>
        <w:t xml:space="preserve"> específica,</w:t>
      </w:r>
      <w:r w:rsidRPr="004379D2">
        <w:rPr>
          <w:lang w:val="es-ES_tradnl" w:eastAsia="es-ES_tradnl"/>
        </w:rPr>
        <w:t xml:space="preserve"> su formación académica y el objetivo profesional que </w:t>
      </w:r>
      <w:r w:rsidR="00626716">
        <w:rPr>
          <w:lang w:val="es-ES_tradnl" w:eastAsia="es-ES_tradnl"/>
        </w:rPr>
        <w:t>desea alcanzar</w:t>
      </w:r>
      <w:r w:rsidRPr="004379D2">
        <w:rPr>
          <w:lang w:val="es-ES_tradnl" w:eastAsia="es-ES_tradnl"/>
        </w:rPr>
        <w:t>, resaltando las principales</w:t>
      </w:r>
      <w:r w:rsidR="00807118" w:rsidRPr="00807118">
        <w:rPr>
          <w:lang w:val="es-ES_tradnl" w:eastAsia="es-ES_tradnl"/>
        </w:rPr>
        <w:t xml:space="preserve"> habilidades</w:t>
      </w:r>
      <w:r w:rsidR="00807118" w:rsidRPr="004379D2">
        <w:rPr>
          <w:lang w:val="es-ES_tradnl" w:eastAsia="es-ES_tradnl"/>
        </w:rPr>
        <w:t xml:space="preserve"> </w:t>
      </w:r>
      <w:r w:rsidRPr="004379D2">
        <w:rPr>
          <w:lang w:val="es-ES_tradnl" w:eastAsia="es-ES_tradnl"/>
        </w:rPr>
        <w:t xml:space="preserve">que puede aportar a la institución. </w:t>
      </w:r>
    </w:p>
    <w:p w14:paraId="6016D889" w14:textId="77777777" w:rsidR="000B4B7A" w:rsidRPr="004379D2" w:rsidRDefault="000B4B7A" w:rsidP="00C2159E">
      <w:pPr>
        <w:spacing w:after="0"/>
        <w:ind w:left="-142" w:right="-708"/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379D2" w14:paraId="5DA0CA7F" w14:textId="77777777" w:rsidTr="003F28B1">
        <w:trPr>
          <w:trHeight w:val="2268"/>
        </w:trPr>
        <w:tc>
          <w:tcPr>
            <w:tcW w:w="9214" w:type="dxa"/>
            <w:vAlign w:val="center"/>
          </w:tcPr>
          <w:p w14:paraId="6CAE2465" w14:textId="679D2A18" w:rsidR="004379D2" w:rsidRPr="00D02767" w:rsidRDefault="004379D2" w:rsidP="00C2159E">
            <w:pPr>
              <w:tabs>
                <w:tab w:val="left" w:pos="1605"/>
              </w:tabs>
            </w:pPr>
          </w:p>
        </w:tc>
      </w:tr>
    </w:tbl>
    <w:p w14:paraId="56D3DDD0" w14:textId="77777777" w:rsidR="005641BD" w:rsidRPr="007F35E1" w:rsidRDefault="005641BD" w:rsidP="00C2159E">
      <w:pPr>
        <w:spacing w:after="0"/>
        <w:ind w:left="-142"/>
        <w:rPr>
          <w:b/>
          <w:lang w:val="es-MX" w:eastAsia="es-ES"/>
        </w:rPr>
      </w:pPr>
    </w:p>
    <w:p w14:paraId="041A2400" w14:textId="60E82BB9" w:rsidR="00D02767" w:rsidRPr="00807118" w:rsidRDefault="00413E87" w:rsidP="00C2159E">
      <w:pPr>
        <w:pStyle w:val="Prrafodelista"/>
        <w:numPr>
          <w:ilvl w:val="0"/>
          <w:numId w:val="4"/>
        </w:numPr>
        <w:tabs>
          <w:tab w:val="left" w:pos="142"/>
        </w:tabs>
        <w:spacing w:after="0"/>
        <w:ind w:left="-142" w:right="-708" w:firstLine="0"/>
        <w:rPr>
          <w:lang w:val="es-MX" w:eastAsia="es-ES"/>
        </w:rPr>
      </w:pPr>
      <w:r w:rsidRPr="00626716">
        <w:rPr>
          <w:b/>
          <w:lang w:val="es-MX" w:eastAsia="es-ES"/>
        </w:rPr>
        <w:t xml:space="preserve">Información </w:t>
      </w:r>
      <w:r w:rsidR="009D6B39" w:rsidRPr="00626716">
        <w:rPr>
          <w:b/>
          <w:lang w:val="es-MX" w:eastAsia="es-ES"/>
        </w:rPr>
        <w:t>académica</w:t>
      </w:r>
      <w:r w:rsidRPr="00626716">
        <w:rPr>
          <w:b/>
          <w:lang w:val="es-MX" w:eastAsia="es-ES"/>
        </w:rPr>
        <w:t xml:space="preserve"> </w:t>
      </w:r>
      <w:r w:rsidR="00C2159E">
        <w:rPr>
          <w:rStyle w:val="Refdenotaalpie"/>
          <w:lang w:val="es-MX" w:eastAsia="es-ES"/>
        </w:rPr>
        <w:footnoteReference w:id="1"/>
      </w:r>
    </w:p>
    <w:p w14:paraId="7AD2C7AA" w14:textId="77777777" w:rsidR="00807118" w:rsidRPr="00626716" w:rsidRDefault="00807118" w:rsidP="00C2159E">
      <w:pPr>
        <w:pStyle w:val="Prrafodelista"/>
        <w:spacing w:after="0"/>
        <w:ind w:left="-142" w:right="-708"/>
        <w:rPr>
          <w:lang w:val="es-MX" w:eastAsia="es-ES"/>
        </w:rPr>
      </w:pPr>
    </w:p>
    <w:tbl>
      <w:tblPr>
        <w:tblW w:w="90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1276"/>
        <w:gridCol w:w="1421"/>
      </w:tblGrid>
      <w:tr w:rsidR="00C2159E" w:rsidRPr="001A4AC3" w14:paraId="422E1F94" w14:textId="77777777" w:rsidTr="00C2159E">
        <w:trPr>
          <w:trHeight w:val="425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14:paraId="4F9A5BF8" w14:textId="77777777" w:rsidR="00BB1DEA" w:rsidRPr="00323CA8" w:rsidRDefault="00BB1DEA" w:rsidP="00451F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MX" w:eastAsia="es-ES"/>
              </w:rPr>
            </w:pPr>
            <w:r w:rsidRPr="00323CA8">
              <w:rPr>
                <w:rFonts w:eastAsia="Times New Roman" w:cs="Arial"/>
                <w:b/>
                <w:bCs/>
                <w:lang w:val="es-MX" w:eastAsia="es-ES"/>
              </w:rPr>
              <w:t>Títulos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FC729A2" w14:textId="77777777" w:rsidR="00BB1DEA" w:rsidRPr="00323CA8" w:rsidRDefault="00BB1DEA" w:rsidP="00451F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MX" w:eastAsia="es-ES"/>
              </w:rPr>
            </w:pPr>
            <w:r w:rsidRPr="00323CA8">
              <w:rPr>
                <w:rFonts w:eastAsia="Times New Roman" w:cs="Arial"/>
                <w:b/>
                <w:bCs/>
                <w:lang w:val="es-MX" w:eastAsia="es-ES"/>
              </w:rPr>
              <w:t>Institución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695254F" w14:textId="77777777" w:rsidR="00BB1DEA" w:rsidRPr="00323CA8" w:rsidRDefault="00BB1DEA" w:rsidP="00451F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MX" w:eastAsia="es-ES"/>
              </w:rPr>
            </w:pPr>
            <w:r w:rsidRPr="00323CA8">
              <w:rPr>
                <w:rFonts w:eastAsia="Times New Roman" w:cs="Arial"/>
                <w:b/>
                <w:bCs/>
                <w:lang w:val="es-MX" w:eastAsia="es-ES"/>
              </w:rPr>
              <w:t>País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62C53278" w14:textId="77777777" w:rsidR="00BB1DEA" w:rsidRPr="00323CA8" w:rsidRDefault="00BB1DEA" w:rsidP="00451F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MX" w:eastAsia="es-ES"/>
              </w:rPr>
            </w:pPr>
            <w:r w:rsidRPr="00323CA8">
              <w:rPr>
                <w:rFonts w:eastAsia="Times New Roman" w:cs="Arial"/>
                <w:b/>
                <w:bCs/>
                <w:lang w:val="es-MX" w:eastAsia="es-ES"/>
              </w:rPr>
              <w:t>Año del título</w:t>
            </w:r>
          </w:p>
        </w:tc>
      </w:tr>
      <w:tr w:rsidR="00C2159E" w:rsidRPr="001A4AC3" w14:paraId="72E4CCC0" w14:textId="77777777" w:rsidTr="00C2159E">
        <w:trPr>
          <w:trHeight w:val="425"/>
        </w:trPr>
        <w:tc>
          <w:tcPr>
            <w:tcW w:w="3403" w:type="dxa"/>
            <w:vAlign w:val="center"/>
          </w:tcPr>
          <w:p w14:paraId="7E7E3F83" w14:textId="1CE75A09" w:rsidR="00BB1DEA" w:rsidRPr="001407C7" w:rsidRDefault="00BB1DEA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2976" w:type="dxa"/>
            <w:vAlign w:val="center"/>
          </w:tcPr>
          <w:p w14:paraId="4C57811F" w14:textId="77777777" w:rsidR="00BB1DEA" w:rsidRPr="001407C7" w:rsidRDefault="00BB1DEA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276" w:type="dxa"/>
            <w:vAlign w:val="center"/>
          </w:tcPr>
          <w:p w14:paraId="540157E7" w14:textId="44C03613" w:rsidR="00BB1DEA" w:rsidRPr="001407C7" w:rsidRDefault="00BB1DEA" w:rsidP="00D0276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421" w:type="dxa"/>
            <w:vAlign w:val="center"/>
          </w:tcPr>
          <w:p w14:paraId="65E3E569" w14:textId="452F5AEE" w:rsidR="00C2159E" w:rsidRPr="001407C7" w:rsidRDefault="00C2159E" w:rsidP="00C2159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C2159E" w:rsidRPr="001A4AC3" w14:paraId="7ED76AD5" w14:textId="77777777" w:rsidTr="00C2159E">
        <w:trPr>
          <w:trHeight w:val="425"/>
        </w:trPr>
        <w:tc>
          <w:tcPr>
            <w:tcW w:w="3403" w:type="dxa"/>
            <w:vAlign w:val="center"/>
          </w:tcPr>
          <w:p w14:paraId="220C6B76" w14:textId="77777777" w:rsidR="00C2159E" w:rsidRPr="001407C7" w:rsidRDefault="00C2159E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2976" w:type="dxa"/>
            <w:vAlign w:val="center"/>
          </w:tcPr>
          <w:p w14:paraId="5183447D" w14:textId="77777777" w:rsidR="00C2159E" w:rsidRPr="001407C7" w:rsidRDefault="00C2159E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276" w:type="dxa"/>
            <w:vAlign w:val="center"/>
          </w:tcPr>
          <w:p w14:paraId="33E75936" w14:textId="77777777" w:rsidR="00C2159E" w:rsidRPr="001407C7" w:rsidRDefault="00C2159E" w:rsidP="00D0276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421" w:type="dxa"/>
            <w:vAlign w:val="center"/>
          </w:tcPr>
          <w:p w14:paraId="4D563260" w14:textId="77777777" w:rsidR="00C2159E" w:rsidRPr="001407C7" w:rsidRDefault="00C2159E" w:rsidP="00C2159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C2159E" w:rsidRPr="001A4AC3" w14:paraId="69DD5A71" w14:textId="77777777" w:rsidTr="00C2159E">
        <w:trPr>
          <w:trHeight w:val="425"/>
        </w:trPr>
        <w:tc>
          <w:tcPr>
            <w:tcW w:w="3403" w:type="dxa"/>
            <w:vAlign w:val="center"/>
          </w:tcPr>
          <w:p w14:paraId="6F95FD96" w14:textId="77777777" w:rsidR="00C2159E" w:rsidRPr="001407C7" w:rsidRDefault="00C2159E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2976" w:type="dxa"/>
            <w:vAlign w:val="center"/>
          </w:tcPr>
          <w:p w14:paraId="682E6843" w14:textId="77777777" w:rsidR="00C2159E" w:rsidRPr="001407C7" w:rsidRDefault="00C2159E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276" w:type="dxa"/>
            <w:vAlign w:val="center"/>
          </w:tcPr>
          <w:p w14:paraId="5762CD72" w14:textId="77777777" w:rsidR="00C2159E" w:rsidRPr="001407C7" w:rsidRDefault="00C2159E" w:rsidP="00D0276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421" w:type="dxa"/>
            <w:vAlign w:val="center"/>
          </w:tcPr>
          <w:p w14:paraId="047078F7" w14:textId="77777777" w:rsidR="00C2159E" w:rsidRPr="001407C7" w:rsidRDefault="00C2159E" w:rsidP="00C2159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C2159E" w:rsidRPr="001A4AC3" w14:paraId="333FE658" w14:textId="77777777" w:rsidTr="00C2159E">
        <w:trPr>
          <w:trHeight w:val="425"/>
        </w:trPr>
        <w:tc>
          <w:tcPr>
            <w:tcW w:w="3403" w:type="dxa"/>
            <w:vAlign w:val="center"/>
          </w:tcPr>
          <w:p w14:paraId="3C58FC44" w14:textId="77777777" w:rsidR="00323CA8" w:rsidRPr="001407C7" w:rsidRDefault="00323CA8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2976" w:type="dxa"/>
            <w:vAlign w:val="center"/>
          </w:tcPr>
          <w:p w14:paraId="3CD27F9D" w14:textId="77777777" w:rsidR="00323CA8" w:rsidRPr="001407C7" w:rsidRDefault="00323CA8" w:rsidP="00D02767">
            <w:pPr>
              <w:spacing w:after="0" w:line="240" w:lineRule="auto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276" w:type="dxa"/>
            <w:vAlign w:val="center"/>
          </w:tcPr>
          <w:p w14:paraId="72768BBD" w14:textId="77777777" w:rsidR="00323CA8" w:rsidRPr="001407C7" w:rsidRDefault="00323CA8" w:rsidP="00D0276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  <w:tc>
          <w:tcPr>
            <w:tcW w:w="1421" w:type="dxa"/>
            <w:vAlign w:val="center"/>
          </w:tcPr>
          <w:p w14:paraId="48DBCC78" w14:textId="77777777" w:rsidR="00323CA8" w:rsidRPr="001407C7" w:rsidRDefault="00323CA8" w:rsidP="00D0276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</w:tbl>
    <w:p w14:paraId="5463D835" w14:textId="0FA9BB0B" w:rsidR="00C2159E" w:rsidRDefault="00C2159E" w:rsidP="00C2159E">
      <w:pPr>
        <w:spacing w:after="0" w:line="240" w:lineRule="auto"/>
        <w:rPr>
          <w:rFonts w:asciiTheme="minorHAnsi" w:eastAsia="Times New Roman" w:hAnsiTheme="minorHAnsi"/>
          <w:b/>
          <w:bCs/>
          <w:lang w:val="es-MX" w:eastAsia="es-ES"/>
        </w:rPr>
      </w:pPr>
    </w:p>
    <w:p w14:paraId="156A4CC3" w14:textId="246D1D1C" w:rsidR="00AB2CE8" w:rsidRPr="00413E87" w:rsidRDefault="00D02767" w:rsidP="00622EE2">
      <w:pPr>
        <w:pStyle w:val="Prrafodelista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eastAsia="Times New Roman" w:cs="Arial"/>
          <w:b/>
          <w:lang w:val="es-ES_tradnl" w:eastAsia="es-ES_tradnl"/>
        </w:rPr>
      </w:pPr>
      <w:r>
        <w:rPr>
          <w:rFonts w:eastAsia="Times New Roman" w:cs="Arial"/>
          <w:b/>
          <w:lang w:val="es-ES_tradnl" w:eastAsia="es-ES_tradnl"/>
        </w:rPr>
        <w:lastRenderedPageBreak/>
        <w:t xml:space="preserve">Formación </w:t>
      </w:r>
      <w:r w:rsidR="002D2A66" w:rsidRPr="00413E87">
        <w:rPr>
          <w:rFonts w:eastAsia="Times New Roman" w:cs="Arial"/>
          <w:b/>
          <w:lang w:val="es-ES_tradnl" w:eastAsia="es-ES_tradnl"/>
        </w:rPr>
        <w:t>Académica Complementaria</w:t>
      </w:r>
      <w:r w:rsidR="00C2159E">
        <w:rPr>
          <w:rStyle w:val="Refdenotaalpie"/>
          <w:rFonts w:eastAsia="Times New Roman" w:cs="Arial"/>
          <w:b/>
          <w:lang w:val="es-ES_tradnl" w:eastAsia="es-ES_tradnl"/>
        </w:rPr>
        <w:footnoteReference w:id="2"/>
      </w:r>
    </w:p>
    <w:p w14:paraId="5FBA45E7" w14:textId="1FC3642E" w:rsidR="000B4B7A" w:rsidRDefault="000B4B7A" w:rsidP="00C2159E">
      <w:pPr>
        <w:spacing w:after="0" w:line="240" w:lineRule="auto"/>
        <w:ind w:right="-708"/>
        <w:rPr>
          <w:rFonts w:eastAsia="Times New Roman" w:cs="Arial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122"/>
      </w:tblGrid>
      <w:tr w:rsidR="003F28B1" w14:paraId="05DC2ADF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3B149C" w14:textId="3F146698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Nombre</w:t>
            </w:r>
          </w:p>
        </w:tc>
        <w:tc>
          <w:tcPr>
            <w:tcW w:w="7083" w:type="dxa"/>
            <w:gridSpan w:val="3"/>
            <w:vAlign w:val="center"/>
          </w:tcPr>
          <w:p w14:paraId="1C6C67F0" w14:textId="77777777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  <w:tr w:rsidR="003F28B1" w14:paraId="569CD1E9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A6567D4" w14:textId="13120E05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 w:rsidRPr="005E337B">
              <w:rPr>
                <w:rFonts w:eastAsia="Times New Roman" w:cs="Arial"/>
                <w:b/>
                <w:bCs/>
                <w:lang w:val="es-MX" w:eastAsia="es-ES"/>
              </w:rPr>
              <w:t>Institución</w:t>
            </w:r>
          </w:p>
        </w:tc>
        <w:tc>
          <w:tcPr>
            <w:tcW w:w="7083" w:type="dxa"/>
            <w:gridSpan w:val="3"/>
            <w:vAlign w:val="center"/>
          </w:tcPr>
          <w:p w14:paraId="43C779EA" w14:textId="77777777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  <w:tr w:rsidR="003F28B1" w14:paraId="652BF04D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92DB18F" w14:textId="177C2099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Ciudad</w:t>
            </w:r>
          </w:p>
        </w:tc>
        <w:tc>
          <w:tcPr>
            <w:tcW w:w="3544" w:type="dxa"/>
            <w:vAlign w:val="center"/>
          </w:tcPr>
          <w:p w14:paraId="49019397" w14:textId="77777777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C87DD1F" w14:textId="4D4BEA0C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Fecha</w:t>
            </w:r>
          </w:p>
        </w:tc>
        <w:tc>
          <w:tcPr>
            <w:tcW w:w="2122" w:type="dxa"/>
            <w:vAlign w:val="center"/>
          </w:tcPr>
          <w:p w14:paraId="633AE339" w14:textId="77777777" w:rsidR="003F28B1" w:rsidRDefault="003F28B1" w:rsidP="003F28B1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</w:tbl>
    <w:p w14:paraId="25E70C2F" w14:textId="1751E63E" w:rsidR="003F28B1" w:rsidRDefault="003F28B1" w:rsidP="00C2159E">
      <w:pPr>
        <w:spacing w:after="0" w:line="240" w:lineRule="auto"/>
        <w:ind w:right="-708"/>
        <w:rPr>
          <w:rFonts w:eastAsia="Times New Roman" w:cs="Arial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122"/>
      </w:tblGrid>
      <w:tr w:rsidR="003F28B1" w14:paraId="0405A969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0C5B41F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Nombre</w:t>
            </w:r>
          </w:p>
        </w:tc>
        <w:tc>
          <w:tcPr>
            <w:tcW w:w="7083" w:type="dxa"/>
            <w:gridSpan w:val="3"/>
            <w:vAlign w:val="center"/>
          </w:tcPr>
          <w:p w14:paraId="5B9BD34A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  <w:tr w:rsidR="003F28B1" w14:paraId="0CA6AA12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40C75B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 w:rsidRPr="005E337B">
              <w:rPr>
                <w:rFonts w:eastAsia="Times New Roman" w:cs="Arial"/>
                <w:b/>
                <w:bCs/>
                <w:lang w:val="es-MX" w:eastAsia="es-ES"/>
              </w:rPr>
              <w:t>Institución</w:t>
            </w:r>
          </w:p>
        </w:tc>
        <w:tc>
          <w:tcPr>
            <w:tcW w:w="7083" w:type="dxa"/>
            <w:gridSpan w:val="3"/>
            <w:vAlign w:val="center"/>
          </w:tcPr>
          <w:p w14:paraId="182CE054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  <w:tr w:rsidR="003F28B1" w14:paraId="2614F3D8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0D726D0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Ciudad</w:t>
            </w:r>
          </w:p>
        </w:tc>
        <w:tc>
          <w:tcPr>
            <w:tcW w:w="3544" w:type="dxa"/>
            <w:vAlign w:val="center"/>
          </w:tcPr>
          <w:p w14:paraId="08F8F533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1E34DEA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Fecha</w:t>
            </w:r>
          </w:p>
        </w:tc>
        <w:tc>
          <w:tcPr>
            <w:tcW w:w="2122" w:type="dxa"/>
            <w:vAlign w:val="center"/>
          </w:tcPr>
          <w:p w14:paraId="1830E02E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</w:tbl>
    <w:p w14:paraId="3BFA85EE" w14:textId="105319CF" w:rsidR="003F28B1" w:rsidRDefault="003F28B1" w:rsidP="00C2159E">
      <w:pPr>
        <w:spacing w:after="0" w:line="240" w:lineRule="auto"/>
        <w:ind w:right="-708"/>
        <w:rPr>
          <w:rFonts w:eastAsia="Times New Roman" w:cs="Arial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122"/>
      </w:tblGrid>
      <w:tr w:rsidR="003F28B1" w14:paraId="4BC13E85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E021808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Nombre</w:t>
            </w:r>
          </w:p>
        </w:tc>
        <w:tc>
          <w:tcPr>
            <w:tcW w:w="7083" w:type="dxa"/>
            <w:gridSpan w:val="3"/>
            <w:vAlign w:val="center"/>
          </w:tcPr>
          <w:p w14:paraId="1160DB14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  <w:tr w:rsidR="003F28B1" w14:paraId="56187B97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F884D41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 w:rsidRPr="005E337B">
              <w:rPr>
                <w:rFonts w:eastAsia="Times New Roman" w:cs="Arial"/>
                <w:b/>
                <w:bCs/>
                <w:lang w:val="es-MX" w:eastAsia="es-ES"/>
              </w:rPr>
              <w:t>Institución</w:t>
            </w:r>
          </w:p>
        </w:tc>
        <w:tc>
          <w:tcPr>
            <w:tcW w:w="7083" w:type="dxa"/>
            <w:gridSpan w:val="3"/>
            <w:vAlign w:val="center"/>
          </w:tcPr>
          <w:p w14:paraId="3B08A7C1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  <w:tr w:rsidR="003F28B1" w14:paraId="6780D3AF" w14:textId="77777777" w:rsidTr="003F28B1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44A3FF4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Ciudad</w:t>
            </w:r>
          </w:p>
        </w:tc>
        <w:tc>
          <w:tcPr>
            <w:tcW w:w="3544" w:type="dxa"/>
            <w:vAlign w:val="center"/>
          </w:tcPr>
          <w:p w14:paraId="2F841CED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A568D28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Fecha</w:t>
            </w:r>
          </w:p>
        </w:tc>
        <w:tc>
          <w:tcPr>
            <w:tcW w:w="2122" w:type="dxa"/>
            <w:vAlign w:val="center"/>
          </w:tcPr>
          <w:p w14:paraId="6572284C" w14:textId="77777777" w:rsidR="003F28B1" w:rsidRDefault="003F28B1" w:rsidP="00706845">
            <w:pPr>
              <w:ind w:right="-708"/>
              <w:rPr>
                <w:rFonts w:eastAsia="Times New Roman" w:cs="Arial"/>
                <w:lang w:val="es-ES_tradnl" w:eastAsia="es-ES_tradnl"/>
              </w:rPr>
            </w:pPr>
          </w:p>
        </w:tc>
      </w:tr>
    </w:tbl>
    <w:p w14:paraId="5F11E08E" w14:textId="4BEDFDAA" w:rsidR="003F28B1" w:rsidRDefault="003F28B1" w:rsidP="00C2159E">
      <w:pPr>
        <w:spacing w:after="0" w:line="240" w:lineRule="auto"/>
        <w:ind w:right="-708"/>
        <w:rPr>
          <w:rFonts w:eastAsia="Times New Roman" w:cs="Arial"/>
          <w:lang w:val="es-ES_tradnl" w:eastAsia="es-ES_tradnl"/>
        </w:rPr>
      </w:pPr>
    </w:p>
    <w:p w14:paraId="6837D8F5" w14:textId="115D19F7" w:rsidR="00A0122D" w:rsidRPr="003433BC" w:rsidRDefault="00F90455" w:rsidP="00622EE2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cs="Arial"/>
          <w:b/>
        </w:rPr>
      </w:pPr>
      <w:r w:rsidRPr="00413E87">
        <w:rPr>
          <w:rFonts w:cs="Arial"/>
          <w:b/>
        </w:rPr>
        <w:t>Experiencia laboral (solo si aplica)</w:t>
      </w:r>
    </w:p>
    <w:p w14:paraId="3E62BF85" w14:textId="77777777" w:rsidR="00D02767" w:rsidRDefault="00D02767" w:rsidP="003F28B1">
      <w:pPr>
        <w:spacing w:after="0"/>
        <w:ind w:right="-660"/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4A435B" w:rsidRPr="001A4AC3" w14:paraId="5950C4A2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E7DCCA" w14:textId="23A752CC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Empresa</w:t>
            </w:r>
          </w:p>
        </w:tc>
        <w:tc>
          <w:tcPr>
            <w:tcW w:w="7088" w:type="dxa"/>
            <w:vAlign w:val="center"/>
          </w:tcPr>
          <w:p w14:paraId="20C5A4D2" w14:textId="5979B112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153EB3AE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FD0C249" w14:textId="65203173" w:rsidR="004A435B" w:rsidRPr="00A30E9A" w:rsidRDefault="004A435B" w:rsidP="004A435B">
            <w:pPr>
              <w:rPr>
                <w:rFonts w:eastAsia="Times New Roman" w:cs="Arial"/>
                <w:b/>
                <w:bCs/>
                <w:lang w:val="es-MX" w:eastAsia="es-ES"/>
              </w:rPr>
            </w:pPr>
            <w:r w:rsidRPr="00A30E9A">
              <w:rPr>
                <w:rFonts w:eastAsia="Times New Roman" w:cs="Arial"/>
                <w:b/>
                <w:bCs/>
                <w:lang w:val="es-MX" w:eastAsia="es-ES"/>
              </w:rPr>
              <w:t>Cargo</w:t>
            </w:r>
          </w:p>
        </w:tc>
        <w:tc>
          <w:tcPr>
            <w:tcW w:w="7088" w:type="dxa"/>
            <w:vAlign w:val="center"/>
          </w:tcPr>
          <w:p w14:paraId="66BA543E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57234A3F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A946B79" w14:textId="01E26BD6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Funciones</w:t>
            </w:r>
          </w:p>
        </w:tc>
        <w:tc>
          <w:tcPr>
            <w:tcW w:w="7088" w:type="dxa"/>
            <w:vAlign w:val="center"/>
          </w:tcPr>
          <w:p w14:paraId="71BF68C5" w14:textId="3BA9A13A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68D70B6E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E43650" w14:textId="3443C1D1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Logros</w:t>
            </w:r>
          </w:p>
        </w:tc>
        <w:tc>
          <w:tcPr>
            <w:tcW w:w="7088" w:type="dxa"/>
            <w:vAlign w:val="center"/>
          </w:tcPr>
          <w:p w14:paraId="540F4501" w14:textId="3EC74891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7F3BF8F0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118B95D" w14:textId="7092E2F6" w:rsidR="004A435B" w:rsidRDefault="004A435B" w:rsidP="004A435B">
            <w:pPr>
              <w:rPr>
                <w:rFonts w:eastAsia="Times New Roman" w:cs="Arial"/>
                <w:b/>
                <w:bCs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Fecha</w:t>
            </w:r>
          </w:p>
        </w:tc>
        <w:tc>
          <w:tcPr>
            <w:tcW w:w="7088" w:type="dxa"/>
            <w:vAlign w:val="center"/>
          </w:tcPr>
          <w:p w14:paraId="36AF5426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</w:tbl>
    <w:p w14:paraId="75E5432A" w14:textId="774E3129" w:rsidR="00D02767" w:rsidRDefault="00D02767" w:rsidP="004A435B">
      <w:pPr>
        <w:spacing w:after="0"/>
        <w:rPr>
          <w:b/>
          <w:lang w:val="es-MX" w:eastAsia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4A435B" w:rsidRPr="001A4AC3" w14:paraId="3CFCA596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6242777" w14:textId="7FCFC021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Empresa</w:t>
            </w:r>
          </w:p>
        </w:tc>
        <w:tc>
          <w:tcPr>
            <w:tcW w:w="7088" w:type="dxa"/>
            <w:vAlign w:val="center"/>
          </w:tcPr>
          <w:p w14:paraId="7A44D06C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4796377F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47A16F0" w14:textId="600ABCC1" w:rsidR="004A435B" w:rsidRPr="00A30E9A" w:rsidRDefault="004A435B" w:rsidP="004A435B">
            <w:pPr>
              <w:rPr>
                <w:rFonts w:eastAsia="Times New Roman" w:cs="Arial"/>
                <w:b/>
                <w:bCs/>
                <w:lang w:val="es-MX" w:eastAsia="es-ES"/>
              </w:rPr>
            </w:pPr>
            <w:r w:rsidRPr="00A30E9A">
              <w:rPr>
                <w:rFonts w:eastAsia="Times New Roman" w:cs="Arial"/>
                <w:b/>
                <w:bCs/>
                <w:lang w:val="es-MX" w:eastAsia="es-ES"/>
              </w:rPr>
              <w:t>Cargo</w:t>
            </w:r>
          </w:p>
        </w:tc>
        <w:tc>
          <w:tcPr>
            <w:tcW w:w="7088" w:type="dxa"/>
            <w:vAlign w:val="center"/>
          </w:tcPr>
          <w:p w14:paraId="5ACEB8D9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63124AB5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3694A20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Funciones</w:t>
            </w:r>
          </w:p>
        </w:tc>
        <w:tc>
          <w:tcPr>
            <w:tcW w:w="7088" w:type="dxa"/>
            <w:vAlign w:val="center"/>
          </w:tcPr>
          <w:p w14:paraId="7980F3B4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  <w:bookmarkStart w:id="0" w:name="_GoBack"/>
        <w:bookmarkEnd w:id="0"/>
      </w:tr>
      <w:tr w:rsidR="004A435B" w:rsidRPr="001A4AC3" w14:paraId="54CCB1D4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FC8E795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Logros</w:t>
            </w:r>
          </w:p>
        </w:tc>
        <w:tc>
          <w:tcPr>
            <w:tcW w:w="7088" w:type="dxa"/>
            <w:vAlign w:val="center"/>
          </w:tcPr>
          <w:p w14:paraId="373058D5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2754EB3D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BCEF2AC" w14:textId="77777777" w:rsidR="004A435B" w:rsidRDefault="004A435B" w:rsidP="004A435B">
            <w:pPr>
              <w:rPr>
                <w:rFonts w:eastAsia="Times New Roman" w:cs="Arial"/>
                <w:b/>
                <w:bCs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Fecha</w:t>
            </w:r>
          </w:p>
        </w:tc>
        <w:tc>
          <w:tcPr>
            <w:tcW w:w="7088" w:type="dxa"/>
            <w:vAlign w:val="center"/>
          </w:tcPr>
          <w:p w14:paraId="11348813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</w:tbl>
    <w:p w14:paraId="0DC0E86F" w14:textId="1E485A89" w:rsidR="00D02767" w:rsidRDefault="00D02767" w:rsidP="004A435B">
      <w:pPr>
        <w:spacing w:after="0"/>
        <w:rPr>
          <w:b/>
          <w:lang w:val="es-MX" w:eastAsia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4A435B" w:rsidRPr="001A4AC3" w14:paraId="30A04611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35CD27A" w14:textId="7000E598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Empresa</w:t>
            </w:r>
          </w:p>
        </w:tc>
        <w:tc>
          <w:tcPr>
            <w:tcW w:w="7088" w:type="dxa"/>
            <w:vAlign w:val="center"/>
          </w:tcPr>
          <w:p w14:paraId="4B1CF2ED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03F3090F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F56425A" w14:textId="6D74DB32" w:rsidR="004A435B" w:rsidRPr="00A30E9A" w:rsidRDefault="004A435B" w:rsidP="004A435B">
            <w:pPr>
              <w:rPr>
                <w:rFonts w:eastAsia="Times New Roman" w:cs="Arial"/>
                <w:b/>
                <w:bCs/>
                <w:lang w:val="es-MX" w:eastAsia="es-ES"/>
              </w:rPr>
            </w:pPr>
            <w:r w:rsidRPr="00A30E9A">
              <w:rPr>
                <w:rFonts w:eastAsia="Times New Roman" w:cs="Arial"/>
                <w:b/>
                <w:bCs/>
                <w:lang w:val="es-MX" w:eastAsia="es-ES"/>
              </w:rPr>
              <w:t>Cargo</w:t>
            </w:r>
          </w:p>
        </w:tc>
        <w:tc>
          <w:tcPr>
            <w:tcW w:w="7088" w:type="dxa"/>
            <w:vAlign w:val="center"/>
          </w:tcPr>
          <w:p w14:paraId="6B3C50C2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2EDCB4B7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FACB719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Funciones</w:t>
            </w:r>
          </w:p>
        </w:tc>
        <w:tc>
          <w:tcPr>
            <w:tcW w:w="7088" w:type="dxa"/>
            <w:vAlign w:val="center"/>
          </w:tcPr>
          <w:p w14:paraId="59B92567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3B8E210B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40D9137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t>Logros</w:t>
            </w:r>
          </w:p>
        </w:tc>
        <w:tc>
          <w:tcPr>
            <w:tcW w:w="7088" w:type="dxa"/>
            <w:vAlign w:val="center"/>
          </w:tcPr>
          <w:p w14:paraId="45CF44C5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  <w:tr w:rsidR="004A435B" w:rsidRPr="001A4AC3" w14:paraId="62400983" w14:textId="77777777" w:rsidTr="003F28B1">
        <w:trPr>
          <w:trHeight w:val="42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69676EA" w14:textId="77777777" w:rsidR="004A435B" w:rsidRDefault="004A435B" w:rsidP="004A435B">
            <w:pPr>
              <w:rPr>
                <w:rFonts w:eastAsia="Times New Roman" w:cs="Arial"/>
                <w:b/>
                <w:bCs/>
                <w:lang w:val="es-MX" w:eastAsia="es-ES"/>
              </w:rPr>
            </w:pPr>
            <w:r>
              <w:rPr>
                <w:rFonts w:eastAsia="Times New Roman" w:cs="Arial"/>
                <w:b/>
                <w:bCs/>
                <w:lang w:val="es-MX" w:eastAsia="es-ES"/>
              </w:rPr>
              <w:lastRenderedPageBreak/>
              <w:t>Fecha</w:t>
            </w:r>
          </w:p>
        </w:tc>
        <w:tc>
          <w:tcPr>
            <w:tcW w:w="7088" w:type="dxa"/>
            <w:vAlign w:val="center"/>
          </w:tcPr>
          <w:p w14:paraId="6787DD42" w14:textId="77777777" w:rsidR="004A435B" w:rsidRPr="001407C7" w:rsidRDefault="004A435B" w:rsidP="004A435B">
            <w:pPr>
              <w:rPr>
                <w:rFonts w:eastAsia="Times New Roman" w:cs="Arial"/>
                <w:szCs w:val="20"/>
                <w:lang w:val="es-MX" w:eastAsia="es-ES"/>
              </w:rPr>
            </w:pPr>
          </w:p>
        </w:tc>
      </w:tr>
    </w:tbl>
    <w:p w14:paraId="58C5FE8D" w14:textId="7C169578" w:rsidR="004A435B" w:rsidRDefault="004A435B" w:rsidP="004A435B">
      <w:pPr>
        <w:spacing w:after="0"/>
        <w:rPr>
          <w:b/>
          <w:lang w:val="es-MX" w:eastAsia="es-ES"/>
        </w:rPr>
      </w:pPr>
    </w:p>
    <w:p w14:paraId="48C1F022" w14:textId="7E006F30" w:rsidR="005D0C56" w:rsidRDefault="005D0C56" w:rsidP="003F28B1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b/>
          <w:lang w:val="es-MX" w:eastAsia="es-ES"/>
        </w:rPr>
      </w:pPr>
      <w:r w:rsidRPr="00060A89">
        <w:rPr>
          <w:b/>
          <w:lang w:val="es-MX" w:eastAsia="es-ES"/>
        </w:rPr>
        <w:t>Conocimiento y manejo de sistemas</w:t>
      </w:r>
    </w:p>
    <w:p w14:paraId="6EFCAD5E" w14:textId="77777777" w:rsidR="00D02767" w:rsidRPr="00D02767" w:rsidRDefault="00D02767" w:rsidP="004A435B">
      <w:pPr>
        <w:spacing w:after="0"/>
        <w:rPr>
          <w:b/>
          <w:lang w:val="es-MX" w:eastAsia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5D0C56" w14:paraId="791E3858" w14:textId="77777777" w:rsidTr="003F28B1">
        <w:trPr>
          <w:trHeight w:val="425"/>
        </w:trPr>
        <w:tc>
          <w:tcPr>
            <w:tcW w:w="8931" w:type="dxa"/>
            <w:shd w:val="clear" w:color="auto" w:fill="BFBFBF" w:themeFill="background1" w:themeFillShade="BF"/>
            <w:vAlign w:val="center"/>
          </w:tcPr>
          <w:p w14:paraId="5326231F" w14:textId="63744D87" w:rsidR="005D0C56" w:rsidRPr="0081346B" w:rsidRDefault="00D02767" w:rsidP="00D02767">
            <w:pPr>
              <w:ind w:left="34"/>
              <w:jc w:val="left"/>
              <w:rPr>
                <w:b/>
                <w:lang w:val="es-MX" w:eastAsia="es-ES"/>
              </w:rPr>
            </w:pPr>
            <w:r>
              <w:rPr>
                <w:b/>
                <w:lang w:val="es-MX" w:eastAsia="es-ES"/>
              </w:rPr>
              <w:t>Indique que p</w:t>
            </w:r>
            <w:r w:rsidR="005D0C56" w:rsidRPr="0081346B">
              <w:rPr>
                <w:b/>
                <w:lang w:val="es-MX" w:eastAsia="es-ES"/>
              </w:rPr>
              <w:t>rogramas tecnológicos maneja</w:t>
            </w:r>
          </w:p>
        </w:tc>
      </w:tr>
      <w:tr w:rsidR="005D0C56" w:rsidRPr="00060A89" w14:paraId="0824A203" w14:textId="77777777" w:rsidTr="003F28B1">
        <w:trPr>
          <w:trHeight w:val="851"/>
        </w:trPr>
        <w:tc>
          <w:tcPr>
            <w:tcW w:w="8931" w:type="dxa"/>
            <w:vAlign w:val="center"/>
          </w:tcPr>
          <w:p w14:paraId="1764913D" w14:textId="784767C8" w:rsidR="005D0C56" w:rsidRPr="00060A89" w:rsidRDefault="005D0C56" w:rsidP="004A435B">
            <w:pPr>
              <w:ind w:left="34"/>
              <w:rPr>
                <w:lang w:val="es-MX" w:eastAsia="es-ES"/>
              </w:rPr>
            </w:pPr>
          </w:p>
        </w:tc>
      </w:tr>
    </w:tbl>
    <w:p w14:paraId="00680032" w14:textId="314F3203" w:rsidR="00AD51B5" w:rsidRPr="001A4AC3" w:rsidRDefault="00AD51B5" w:rsidP="00377211">
      <w:pPr>
        <w:spacing w:after="0"/>
        <w:ind w:left="-142"/>
      </w:pPr>
    </w:p>
    <w:p w14:paraId="30DC2CFF" w14:textId="1CE746BA" w:rsidR="00AD51B5" w:rsidRDefault="00AD51B5" w:rsidP="003F28B1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b/>
          <w:lang w:val="es-MX" w:eastAsia="es-ES"/>
        </w:rPr>
      </w:pPr>
      <w:r w:rsidRPr="0067697B">
        <w:rPr>
          <w:b/>
          <w:lang w:val="es-MX" w:eastAsia="es-ES"/>
        </w:rPr>
        <w:t>Actividades Extracurriculares</w:t>
      </w:r>
    </w:p>
    <w:p w14:paraId="6F911FD7" w14:textId="77777777" w:rsidR="00D02767" w:rsidRPr="00D02767" w:rsidRDefault="00D02767" w:rsidP="004A435B">
      <w:pPr>
        <w:tabs>
          <w:tab w:val="left" w:pos="142"/>
        </w:tabs>
        <w:spacing w:after="0"/>
        <w:ind w:left="-142"/>
        <w:rPr>
          <w:b/>
          <w:lang w:val="es-MX" w:eastAsia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9796A" w14:paraId="4BAC03CE" w14:textId="77777777" w:rsidTr="003F28B1">
        <w:trPr>
          <w:trHeight w:val="370"/>
        </w:trPr>
        <w:tc>
          <w:tcPr>
            <w:tcW w:w="8931" w:type="dxa"/>
            <w:shd w:val="clear" w:color="auto" w:fill="BFBFBF" w:themeFill="background1" w:themeFillShade="BF"/>
            <w:vAlign w:val="center"/>
          </w:tcPr>
          <w:p w14:paraId="09B6FA46" w14:textId="77777777" w:rsidR="0009796A" w:rsidRPr="00060A89" w:rsidRDefault="0009796A" w:rsidP="004A435B">
            <w:pPr>
              <w:tabs>
                <w:tab w:val="left" w:pos="142"/>
              </w:tabs>
              <w:jc w:val="left"/>
              <w:rPr>
                <w:b/>
                <w:lang w:val="es-MX" w:eastAsia="es-ES"/>
              </w:rPr>
            </w:pPr>
            <w:r w:rsidRPr="00060A89">
              <w:rPr>
                <w:b/>
                <w:lang w:val="es-MX" w:eastAsia="es-ES"/>
              </w:rPr>
              <w:t>Describa brevemente aquellas actividades que dan un valor agregado a su perfil.</w:t>
            </w:r>
          </w:p>
        </w:tc>
      </w:tr>
      <w:tr w:rsidR="0009796A" w14:paraId="1C6D13B8" w14:textId="77777777" w:rsidTr="003F28B1">
        <w:trPr>
          <w:trHeight w:val="851"/>
        </w:trPr>
        <w:tc>
          <w:tcPr>
            <w:tcW w:w="8931" w:type="dxa"/>
            <w:vAlign w:val="center"/>
          </w:tcPr>
          <w:p w14:paraId="211ACE67" w14:textId="77777777" w:rsidR="0009796A" w:rsidRDefault="0009796A" w:rsidP="00377211">
            <w:pPr>
              <w:tabs>
                <w:tab w:val="left" w:pos="142"/>
              </w:tabs>
              <w:ind w:left="30"/>
              <w:rPr>
                <w:lang w:val="es-MX" w:eastAsia="es-ES"/>
              </w:rPr>
            </w:pPr>
          </w:p>
        </w:tc>
      </w:tr>
    </w:tbl>
    <w:p w14:paraId="5BD62854" w14:textId="77777777" w:rsidR="0081346B" w:rsidRDefault="0081346B" w:rsidP="00377211">
      <w:pPr>
        <w:pStyle w:val="Prrafodelista"/>
        <w:ind w:left="0"/>
        <w:rPr>
          <w:b/>
          <w:lang w:val="es-MX" w:eastAsia="es-ES"/>
        </w:rPr>
      </w:pPr>
    </w:p>
    <w:p w14:paraId="2E726CF0" w14:textId="08CAC679" w:rsidR="00787D7F" w:rsidRDefault="00D02767" w:rsidP="003F28B1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rPr>
          <w:b/>
          <w:lang w:val="es-MX" w:eastAsia="es-ES"/>
        </w:rPr>
      </w:pPr>
      <w:r>
        <w:rPr>
          <w:b/>
          <w:lang w:val="es-MX" w:eastAsia="es-ES"/>
        </w:rPr>
        <w:t>Distinciones</w:t>
      </w:r>
    </w:p>
    <w:p w14:paraId="662CD4AA" w14:textId="77777777" w:rsidR="00D02767" w:rsidRPr="00D02767" w:rsidRDefault="00D02767" w:rsidP="00377211">
      <w:pPr>
        <w:spacing w:after="0"/>
        <w:rPr>
          <w:b/>
          <w:lang w:val="es-MX" w:eastAsia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87D7F" w14:paraId="69C65823" w14:textId="77777777" w:rsidTr="003F28B1">
        <w:trPr>
          <w:trHeight w:val="397"/>
        </w:trPr>
        <w:tc>
          <w:tcPr>
            <w:tcW w:w="8931" w:type="dxa"/>
            <w:shd w:val="clear" w:color="auto" w:fill="BFBFBF" w:themeFill="background1" w:themeFillShade="BF"/>
            <w:vAlign w:val="center"/>
          </w:tcPr>
          <w:p w14:paraId="374B9600" w14:textId="267AA846" w:rsidR="00787D7F" w:rsidRPr="00D02767" w:rsidRDefault="00787D7F" w:rsidP="00DA0715">
            <w:pPr>
              <w:jc w:val="left"/>
              <w:rPr>
                <w:rFonts w:cs="Arial"/>
                <w:b/>
              </w:rPr>
            </w:pPr>
            <w:r w:rsidRPr="00D02767">
              <w:rPr>
                <w:b/>
                <w:lang w:val="es-MX" w:eastAsia="es-ES"/>
              </w:rPr>
              <w:t xml:space="preserve">Mencione las </w:t>
            </w:r>
            <w:r w:rsidR="00DA0715">
              <w:rPr>
                <w:b/>
                <w:lang w:val="es-MX" w:eastAsia="es-ES"/>
              </w:rPr>
              <w:t xml:space="preserve">distinciones </w:t>
            </w:r>
            <w:r w:rsidRPr="00D02767">
              <w:rPr>
                <w:b/>
                <w:lang w:val="es-MX" w:eastAsia="es-ES"/>
              </w:rPr>
              <w:t xml:space="preserve">que ha tenido </w:t>
            </w:r>
            <w:r w:rsidR="003F28B1">
              <w:rPr>
                <w:b/>
                <w:lang w:val="es-MX" w:eastAsia="es-ES"/>
              </w:rPr>
              <w:t xml:space="preserve">en </w:t>
            </w:r>
            <w:r w:rsidRPr="00D02767">
              <w:rPr>
                <w:b/>
                <w:lang w:val="es-MX" w:eastAsia="es-ES"/>
              </w:rPr>
              <w:t>algún tipo de reconocimiento por la labor desarrollada</w:t>
            </w:r>
          </w:p>
        </w:tc>
      </w:tr>
      <w:tr w:rsidR="00787D7F" w14:paraId="46EBE73F" w14:textId="77777777" w:rsidTr="003F28B1">
        <w:trPr>
          <w:trHeight w:val="851"/>
        </w:trPr>
        <w:tc>
          <w:tcPr>
            <w:tcW w:w="8931" w:type="dxa"/>
            <w:vAlign w:val="center"/>
          </w:tcPr>
          <w:p w14:paraId="79302442" w14:textId="77777777" w:rsidR="00787D7F" w:rsidRDefault="00787D7F" w:rsidP="00377211">
            <w:pPr>
              <w:rPr>
                <w:rFonts w:cs="Arial"/>
              </w:rPr>
            </w:pPr>
          </w:p>
        </w:tc>
      </w:tr>
    </w:tbl>
    <w:p w14:paraId="12098EAF" w14:textId="77777777" w:rsidR="000B4B7A" w:rsidRDefault="000B4B7A" w:rsidP="000B4B7A">
      <w:pPr>
        <w:spacing w:after="0"/>
        <w:ind w:left="-851"/>
        <w:rPr>
          <w:rFonts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306"/>
      </w:tblGrid>
      <w:tr w:rsidR="000B4B7A" w14:paraId="133AAA36" w14:textId="77777777" w:rsidTr="003F28B1">
        <w:trPr>
          <w:trHeight w:val="677"/>
          <w:jc w:val="center"/>
        </w:trPr>
        <w:tc>
          <w:tcPr>
            <w:tcW w:w="4811" w:type="dxa"/>
            <w:gridSpan w:val="2"/>
            <w:tcBorders>
              <w:bottom w:val="single" w:sz="4" w:space="0" w:color="auto"/>
            </w:tcBorders>
            <w:vAlign w:val="center"/>
          </w:tcPr>
          <w:p w14:paraId="3E3F08A0" w14:textId="77777777" w:rsidR="000B4B7A" w:rsidRDefault="000B4B7A" w:rsidP="00DA0715">
            <w:pPr>
              <w:rPr>
                <w:rFonts w:cs="Arial"/>
              </w:rPr>
            </w:pPr>
          </w:p>
        </w:tc>
      </w:tr>
      <w:tr w:rsidR="000B4B7A" w14:paraId="44D074B8" w14:textId="77777777" w:rsidTr="00DA0715">
        <w:trPr>
          <w:trHeight w:val="425"/>
          <w:jc w:val="center"/>
        </w:trPr>
        <w:tc>
          <w:tcPr>
            <w:tcW w:w="4811" w:type="dxa"/>
            <w:gridSpan w:val="2"/>
            <w:tcBorders>
              <w:top w:val="single" w:sz="4" w:space="0" w:color="auto"/>
            </w:tcBorders>
            <w:vAlign w:val="center"/>
          </w:tcPr>
          <w:p w14:paraId="4CA0830D" w14:textId="128C17E5" w:rsidR="000B4B7A" w:rsidRPr="000B4B7A" w:rsidRDefault="000B4B7A" w:rsidP="00DA0715">
            <w:pPr>
              <w:rPr>
                <w:rFonts w:cs="Arial"/>
                <w:b/>
              </w:rPr>
            </w:pPr>
            <w:r w:rsidRPr="000B4B7A">
              <w:rPr>
                <w:rFonts w:cs="Arial"/>
                <w:b/>
              </w:rPr>
              <w:t>F</w:t>
            </w:r>
            <w:r w:rsidR="00DA0715" w:rsidRPr="000B4B7A">
              <w:rPr>
                <w:rFonts w:cs="Arial"/>
                <w:b/>
              </w:rPr>
              <w:t>irma del estudiante en prácticas profesionales</w:t>
            </w:r>
          </w:p>
        </w:tc>
      </w:tr>
      <w:tr w:rsidR="000B4B7A" w14:paraId="7460C1E5" w14:textId="77777777" w:rsidTr="00DA0715">
        <w:trPr>
          <w:trHeight w:val="425"/>
          <w:jc w:val="center"/>
        </w:trPr>
        <w:tc>
          <w:tcPr>
            <w:tcW w:w="505" w:type="dxa"/>
            <w:vAlign w:val="center"/>
          </w:tcPr>
          <w:p w14:paraId="5AB12057" w14:textId="20801505" w:rsidR="000B4B7A" w:rsidRPr="000B4B7A" w:rsidRDefault="000B4B7A" w:rsidP="00DA071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</w:t>
            </w:r>
          </w:p>
        </w:tc>
        <w:tc>
          <w:tcPr>
            <w:tcW w:w="4306" w:type="dxa"/>
            <w:vAlign w:val="center"/>
          </w:tcPr>
          <w:p w14:paraId="0C1A9F5F" w14:textId="599C4287" w:rsidR="000B4B7A" w:rsidRDefault="000B4B7A" w:rsidP="00DA0715">
            <w:pPr>
              <w:rPr>
                <w:rFonts w:cs="Arial"/>
              </w:rPr>
            </w:pPr>
          </w:p>
        </w:tc>
      </w:tr>
    </w:tbl>
    <w:p w14:paraId="7B72F216" w14:textId="77777777" w:rsidR="000B4B7A" w:rsidRPr="00787D7F" w:rsidRDefault="000B4B7A" w:rsidP="000B4B7A">
      <w:pPr>
        <w:spacing w:after="0"/>
        <w:ind w:left="-851"/>
        <w:rPr>
          <w:rFonts w:cs="Arial"/>
        </w:rPr>
      </w:pPr>
    </w:p>
    <w:sectPr w:rsidR="000B4B7A" w:rsidRPr="00787D7F" w:rsidSect="00D0146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60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89A9" w14:textId="77777777" w:rsidR="00924D2F" w:rsidRDefault="00924D2F" w:rsidP="009D085D">
      <w:pPr>
        <w:spacing w:after="0" w:line="240" w:lineRule="auto"/>
      </w:pPr>
      <w:r>
        <w:separator/>
      </w:r>
    </w:p>
  </w:endnote>
  <w:endnote w:type="continuationSeparator" w:id="0">
    <w:p w14:paraId="3BE34879" w14:textId="77777777" w:rsidR="00924D2F" w:rsidRDefault="00924D2F" w:rsidP="009D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23"/>
      <w:gridCol w:w="4544"/>
    </w:tblGrid>
    <w:tr w:rsidR="0099227E" w:rsidRPr="00C47F5B" w14:paraId="122E8D9B" w14:textId="77777777" w:rsidTr="003C56A4">
      <w:trPr>
        <w:jc w:val="center"/>
      </w:trPr>
      <w:tc>
        <w:tcPr>
          <w:tcW w:w="4523" w:type="dxa"/>
          <w:shd w:val="clear" w:color="auto" w:fill="auto"/>
        </w:tcPr>
        <w:p w14:paraId="19432FD3" w14:textId="4701D363" w:rsidR="0099227E" w:rsidRPr="00C47F5B" w:rsidRDefault="009E4778" w:rsidP="0099227E">
          <w:pPr>
            <w:pStyle w:val="Piedepgina"/>
            <w:rPr>
              <w:rFonts w:cs="Arial"/>
            </w:rPr>
          </w:pPr>
          <w:r>
            <w:rPr>
              <w:rFonts w:cs="Arial"/>
              <w:color w:val="000000"/>
              <w:szCs w:val="20"/>
            </w:rPr>
            <w:t>FGD1</w:t>
          </w:r>
          <w:r w:rsidR="00F91B5E">
            <w:rPr>
              <w:rFonts w:cs="Arial"/>
              <w:color w:val="000000"/>
              <w:szCs w:val="20"/>
            </w:rPr>
            <w:t>4</w:t>
          </w:r>
        </w:p>
      </w:tc>
      <w:tc>
        <w:tcPr>
          <w:tcW w:w="4544" w:type="dxa"/>
          <w:shd w:val="clear" w:color="auto" w:fill="auto"/>
        </w:tcPr>
        <w:p w14:paraId="418E7BC2" w14:textId="60AEFCAF" w:rsidR="0099227E" w:rsidRPr="00C47F5B" w:rsidRDefault="0099227E" w:rsidP="0099227E">
          <w:pPr>
            <w:pStyle w:val="Piedepgina"/>
            <w:jc w:val="right"/>
            <w:rPr>
              <w:rFonts w:cs="Arial"/>
              <w:szCs w:val="20"/>
            </w:rPr>
          </w:pPr>
          <w:r w:rsidRPr="00C47F5B">
            <w:rPr>
              <w:rFonts w:cs="Arial"/>
              <w:szCs w:val="20"/>
              <w:lang w:val="es-ES"/>
            </w:rPr>
            <w:t xml:space="preserve">Página </w:t>
          </w:r>
          <w:r w:rsidRPr="00C47F5B">
            <w:rPr>
              <w:rFonts w:cs="Arial"/>
              <w:bCs/>
              <w:szCs w:val="20"/>
            </w:rPr>
            <w:fldChar w:fldCharType="begin"/>
          </w:r>
          <w:r w:rsidRPr="00C47F5B">
            <w:rPr>
              <w:rFonts w:cs="Arial"/>
              <w:bCs/>
              <w:szCs w:val="20"/>
            </w:rPr>
            <w:instrText>PAGE</w:instrText>
          </w:r>
          <w:r w:rsidRPr="00C47F5B">
            <w:rPr>
              <w:rFonts w:cs="Arial"/>
              <w:bCs/>
              <w:szCs w:val="20"/>
            </w:rPr>
            <w:fldChar w:fldCharType="separate"/>
          </w:r>
          <w:r w:rsidR="00622EE2">
            <w:rPr>
              <w:rFonts w:cs="Arial"/>
              <w:bCs/>
              <w:noProof/>
              <w:szCs w:val="20"/>
            </w:rPr>
            <w:t>3</w:t>
          </w:r>
          <w:r w:rsidRPr="00C47F5B">
            <w:rPr>
              <w:rFonts w:cs="Arial"/>
              <w:bCs/>
              <w:szCs w:val="20"/>
            </w:rPr>
            <w:fldChar w:fldCharType="end"/>
          </w:r>
          <w:r w:rsidRPr="00C47F5B">
            <w:rPr>
              <w:rFonts w:cs="Arial"/>
              <w:szCs w:val="20"/>
              <w:lang w:val="es-ES"/>
            </w:rPr>
            <w:t xml:space="preserve"> de </w:t>
          </w:r>
          <w:r w:rsidRPr="00C47F5B">
            <w:rPr>
              <w:rFonts w:cs="Arial"/>
              <w:bCs/>
              <w:szCs w:val="20"/>
            </w:rPr>
            <w:fldChar w:fldCharType="begin"/>
          </w:r>
          <w:r w:rsidRPr="00C47F5B">
            <w:rPr>
              <w:rFonts w:cs="Arial"/>
              <w:bCs/>
              <w:szCs w:val="20"/>
            </w:rPr>
            <w:instrText>NUMPAGES</w:instrText>
          </w:r>
          <w:r w:rsidRPr="00C47F5B">
            <w:rPr>
              <w:rFonts w:cs="Arial"/>
              <w:bCs/>
              <w:szCs w:val="20"/>
            </w:rPr>
            <w:fldChar w:fldCharType="separate"/>
          </w:r>
          <w:r w:rsidR="00622EE2">
            <w:rPr>
              <w:rFonts w:cs="Arial"/>
              <w:bCs/>
              <w:noProof/>
              <w:szCs w:val="20"/>
            </w:rPr>
            <w:t>3</w:t>
          </w:r>
          <w:r w:rsidRPr="00C47F5B">
            <w:rPr>
              <w:rFonts w:cs="Arial"/>
              <w:bCs/>
              <w:szCs w:val="20"/>
            </w:rPr>
            <w:fldChar w:fldCharType="end"/>
          </w:r>
        </w:p>
      </w:tc>
    </w:tr>
  </w:tbl>
  <w:p w14:paraId="154445A6" w14:textId="0B9A6FFF" w:rsidR="00C60E60" w:rsidRPr="003F28B1" w:rsidRDefault="00C60E60" w:rsidP="003F28B1">
    <w:pPr>
      <w:pStyle w:val="Piedepgina"/>
      <w:jc w:val="lef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86"/>
      <w:gridCol w:w="4681"/>
    </w:tblGrid>
    <w:tr w:rsidR="00C2159E" w:rsidRPr="00C47F5B" w14:paraId="77924F79" w14:textId="77777777" w:rsidTr="003C56A4">
      <w:trPr>
        <w:jc w:val="center"/>
      </w:trPr>
      <w:tc>
        <w:tcPr>
          <w:tcW w:w="4386" w:type="dxa"/>
          <w:shd w:val="clear" w:color="auto" w:fill="auto"/>
        </w:tcPr>
        <w:p w14:paraId="493B0751" w14:textId="1B98832A" w:rsidR="00C2159E" w:rsidRPr="00C47F5B" w:rsidRDefault="0042045F" w:rsidP="009E4778">
          <w:pPr>
            <w:pStyle w:val="Piedepgina"/>
            <w:rPr>
              <w:rFonts w:cs="Arial"/>
            </w:rPr>
          </w:pPr>
          <w:r>
            <w:rPr>
              <w:rFonts w:cs="Arial"/>
              <w:color w:val="000000"/>
              <w:szCs w:val="20"/>
            </w:rPr>
            <w:t>FGD1</w:t>
          </w:r>
          <w:r w:rsidR="00F91B5E">
            <w:rPr>
              <w:rFonts w:cs="Arial"/>
              <w:color w:val="000000"/>
              <w:szCs w:val="20"/>
            </w:rPr>
            <w:t>4</w:t>
          </w:r>
        </w:p>
      </w:tc>
      <w:tc>
        <w:tcPr>
          <w:tcW w:w="4681" w:type="dxa"/>
          <w:shd w:val="clear" w:color="auto" w:fill="auto"/>
        </w:tcPr>
        <w:p w14:paraId="789497D9" w14:textId="5AD8529C" w:rsidR="00C2159E" w:rsidRPr="00C47F5B" w:rsidRDefault="00C2159E" w:rsidP="00C2159E">
          <w:pPr>
            <w:pStyle w:val="Piedepgina"/>
            <w:jc w:val="right"/>
            <w:rPr>
              <w:rFonts w:cs="Arial"/>
              <w:szCs w:val="20"/>
            </w:rPr>
          </w:pPr>
          <w:r w:rsidRPr="00C47F5B">
            <w:rPr>
              <w:rFonts w:cs="Arial"/>
              <w:szCs w:val="20"/>
              <w:lang w:val="es-ES"/>
            </w:rPr>
            <w:t xml:space="preserve">Página </w:t>
          </w:r>
          <w:r w:rsidRPr="00C47F5B">
            <w:rPr>
              <w:rFonts w:cs="Arial"/>
              <w:bCs/>
              <w:szCs w:val="20"/>
            </w:rPr>
            <w:fldChar w:fldCharType="begin"/>
          </w:r>
          <w:r w:rsidRPr="00C47F5B">
            <w:rPr>
              <w:rFonts w:cs="Arial"/>
              <w:bCs/>
              <w:szCs w:val="20"/>
            </w:rPr>
            <w:instrText>PAGE</w:instrText>
          </w:r>
          <w:r w:rsidRPr="00C47F5B">
            <w:rPr>
              <w:rFonts w:cs="Arial"/>
              <w:bCs/>
              <w:szCs w:val="20"/>
            </w:rPr>
            <w:fldChar w:fldCharType="separate"/>
          </w:r>
          <w:r w:rsidR="00622EE2">
            <w:rPr>
              <w:rFonts w:cs="Arial"/>
              <w:bCs/>
              <w:noProof/>
              <w:szCs w:val="20"/>
            </w:rPr>
            <w:t>1</w:t>
          </w:r>
          <w:r w:rsidRPr="00C47F5B">
            <w:rPr>
              <w:rFonts w:cs="Arial"/>
              <w:bCs/>
              <w:szCs w:val="20"/>
            </w:rPr>
            <w:fldChar w:fldCharType="end"/>
          </w:r>
          <w:r w:rsidRPr="00C47F5B">
            <w:rPr>
              <w:rFonts w:cs="Arial"/>
              <w:szCs w:val="20"/>
              <w:lang w:val="es-ES"/>
            </w:rPr>
            <w:t xml:space="preserve"> de </w:t>
          </w:r>
          <w:r w:rsidRPr="00C47F5B">
            <w:rPr>
              <w:rFonts w:cs="Arial"/>
              <w:bCs/>
              <w:szCs w:val="20"/>
            </w:rPr>
            <w:fldChar w:fldCharType="begin"/>
          </w:r>
          <w:r w:rsidRPr="00C47F5B">
            <w:rPr>
              <w:rFonts w:cs="Arial"/>
              <w:bCs/>
              <w:szCs w:val="20"/>
            </w:rPr>
            <w:instrText>NUMPAGES</w:instrText>
          </w:r>
          <w:r w:rsidRPr="00C47F5B">
            <w:rPr>
              <w:rFonts w:cs="Arial"/>
              <w:bCs/>
              <w:szCs w:val="20"/>
            </w:rPr>
            <w:fldChar w:fldCharType="separate"/>
          </w:r>
          <w:r w:rsidR="00622EE2">
            <w:rPr>
              <w:rFonts w:cs="Arial"/>
              <w:bCs/>
              <w:noProof/>
              <w:szCs w:val="20"/>
            </w:rPr>
            <w:t>3</w:t>
          </w:r>
          <w:r w:rsidRPr="00C47F5B">
            <w:rPr>
              <w:rFonts w:cs="Arial"/>
              <w:bCs/>
              <w:szCs w:val="20"/>
            </w:rPr>
            <w:fldChar w:fldCharType="end"/>
          </w:r>
        </w:p>
      </w:tc>
    </w:tr>
  </w:tbl>
  <w:p w14:paraId="26385041" w14:textId="7552941D" w:rsidR="00C2159E" w:rsidRPr="00F214F0" w:rsidRDefault="00C2159E" w:rsidP="00F214F0">
    <w:pPr>
      <w:pStyle w:val="Piedepgina"/>
      <w:jc w:val="lef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1187" w14:textId="77777777" w:rsidR="00924D2F" w:rsidRDefault="00924D2F" w:rsidP="009D085D">
      <w:pPr>
        <w:spacing w:after="0" w:line="240" w:lineRule="auto"/>
      </w:pPr>
      <w:r>
        <w:separator/>
      </w:r>
    </w:p>
  </w:footnote>
  <w:footnote w:type="continuationSeparator" w:id="0">
    <w:p w14:paraId="1A065405" w14:textId="77777777" w:rsidR="00924D2F" w:rsidRDefault="00924D2F" w:rsidP="009D085D">
      <w:pPr>
        <w:spacing w:after="0" w:line="240" w:lineRule="auto"/>
      </w:pPr>
      <w:r>
        <w:continuationSeparator/>
      </w:r>
    </w:p>
  </w:footnote>
  <w:footnote w:id="1">
    <w:p w14:paraId="45E23412" w14:textId="3523312D" w:rsidR="00C2159E" w:rsidRPr="00C2159E" w:rsidRDefault="00C2159E" w:rsidP="00C2159E">
      <w:pPr>
        <w:spacing w:after="0"/>
        <w:ind w:left="-142"/>
        <w:rPr>
          <w:lang w:val="es-MX" w:eastAsia="es-ES"/>
        </w:rPr>
      </w:pPr>
      <w:r w:rsidRPr="00C2159E">
        <w:rPr>
          <w:rStyle w:val="Refdenotaalpie"/>
          <w:rFonts w:cs="Arial"/>
          <w:sz w:val="18"/>
          <w:szCs w:val="20"/>
        </w:rPr>
        <w:footnoteRef/>
      </w:r>
      <w:r w:rsidRPr="00C2159E">
        <w:rPr>
          <w:rFonts w:cs="Arial"/>
          <w:sz w:val="18"/>
          <w:szCs w:val="20"/>
        </w:rPr>
        <w:t xml:space="preserve"> </w:t>
      </w:r>
      <w:r w:rsidRPr="00C2159E">
        <w:rPr>
          <w:rFonts w:cs="Arial"/>
          <w:szCs w:val="20"/>
          <w:lang w:val="es-MX" w:eastAsia="es-ES"/>
        </w:rPr>
        <w:t xml:space="preserve">Indique los estudios realizados hasta el momento, </w:t>
      </w:r>
      <w:r w:rsidRPr="00C2159E">
        <w:rPr>
          <w:rFonts w:eastAsia="Times New Roman" w:cs="Arial"/>
          <w:szCs w:val="20"/>
          <w:lang w:val="es-ES_tradnl" w:eastAsia="es-ES_tradnl"/>
        </w:rPr>
        <w:t>describiéndolos en orden cronológico inverso</w:t>
      </w:r>
      <w:r>
        <w:rPr>
          <w:rFonts w:eastAsia="Times New Roman" w:cs="Arial"/>
          <w:lang w:val="es-ES_tradnl" w:eastAsia="es-ES_tradnl"/>
        </w:rPr>
        <w:t>.</w:t>
      </w:r>
    </w:p>
  </w:footnote>
  <w:footnote w:id="2">
    <w:p w14:paraId="0902770B" w14:textId="22E6454D" w:rsidR="00C2159E" w:rsidRPr="006948AE" w:rsidRDefault="00C2159E" w:rsidP="006948AE">
      <w:pPr>
        <w:spacing w:after="0" w:line="240" w:lineRule="auto"/>
        <w:rPr>
          <w:rFonts w:eastAsia="Times New Roman" w:cs="Arial"/>
          <w:lang w:val="es-ES_tradnl" w:eastAsia="es-ES_tradnl"/>
        </w:rPr>
      </w:pPr>
      <w:r>
        <w:rPr>
          <w:rStyle w:val="Refdenotaalpie"/>
        </w:rPr>
        <w:footnoteRef/>
      </w:r>
      <w:r>
        <w:t xml:space="preserve"> Indique </w:t>
      </w:r>
      <w:r w:rsidR="004A435B" w:rsidRPr="009D6B39">
        <w:rPr>
          <w:rFonts w:eastAsia="Times New Roman" w:cs="Arial"/>
          <w:lang w:val="es-ES_tradnl" w:eastAsia="es-ES_tradnl"/>
        </w:rPr>
        <w:t>estudios</w:t>
      </w:r>
      <w:r>
        <w:rPr>
          <w:rFonts w:eastAsia="Times New Roman" w:cs="Arial"/>
          <w:lang w:val="es-ES_tradnl" w:eastAsia="es-ES_tradnl"/>
        </w:rPr>
        <w:t xml:space="preserve"> complementarios</w:t>
      </w:r>
      <w:r w:rsidRPr="009D6B39">
        <w:rPr>
          <w:rFonts w:eastAsia="Times New Roman" w:cs="Arial"/>
          <w:lang w:val="es-ES_tradnl" w:eastAsia="es-ES_tradnl"/>
        </w:rPr>
        <w:t xml:space="preserve"> tales como diplomados o seminarios que complementen su ejercicio profesiona</w:t>
      </w:r>
      <w:r>
        <w:rPr>
          <w:rFonts w:eastAsia="Times New Roman" w:cs="Arial"/>
          <w:lang w:val="es-ES_tradnl" w:eastAsia="es-ES_tradnl"/>
        </w:rPr>
        <w:t>l y desempeño en las prácticas,</w:t>
      </w:r>
      <w:r w:rsidRPr="009D6B39">
        <w:rPr>
          <w:rFonts w:eastAsia="Times New Roman" w:cs="Arial"/>
          <w:lang w:val="es-ES_tradnl" w:eastAsia="es-ES_tradnl"/>
        </w:rPr>
        <w:t xml:space="preserve"> </w:t>
      </w:r>
      <w:r>
        <w:rPr>
          <w:rFonts w:eastAsia="Times New Roman" w:cs="Arial"/>
          <w:lang w:val="es-ES_tradnl" w:eastAsia="es-ES_tradnl"/>
        </w:rPr>
        <w:t>describiéndolos</w:t>
      </w:r>
      <w:r w:rsidRPr="009D6B39">
        <w:rPr>
          <w:rFonts w:eastAsia="Times New Roman" w:cs="Arial"/>
          <w:lang w:val="es-ES_tradnl" w:eastAsia="es-ES_tradnl"/>
        </w:rPr>
        <w:t xml:space="preserve"> en orden</w:t>
      </w:r>
      <w:r>
        <w:rPr>
          <w:rFonts w:eastAsia="Times New Roman" w:cs="Arial"/>
          <w:lang w:val="es-ES_tradnl" w:eastAsia="es-ES_tradnl"/>
        </w:rPr>
        <w:t xml:space="preserve"> cronológico inverso.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55DC" w14:textId="77777777" w:rsidR="002520A5" w:rsidRDefault="002520A5" w:rsidP="002520A5">
    <w:pPr>
      <w:pStyle w:val="Encabezado"/>
      <w:tabs>
        <w:tab w:val="clear" w:pos="4419"/>
        <w:tab w:val="clear" w:pos="8838"/>
        <w:tab w:val="left" w:pos="18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670"/>
      <w:gridCol w:w="1701"/>
    </w:tblGrid>
    <w:tr w:rsidR="00807118" w:rsidRPr="00C47F5B" w14:paraId="44180D36" w14:textId="77777777" w:rsidTr="00C2159E">
      <w:trPr>
        <w:trHeight w:val="566"/>
        <w:jc w:val="center"/>
      </w:trPr>
      <w:tc>
        <w:tcPr>
          <w:tcW w:w="1843" w:type="dxa"/>
          <w:vMerge w:val="restart"/>
          <w:shd w:val="clear" w:color="auto" w:fill="auto"/>
        </w:tcPr>
        <w:p w14:paraId="4A1DD153" w14:textId="541340DA" w:rsidR="00807118" w:rsidRPr="00C47F5B" w:rsidRDefault="00807118" w:rsidP="00807118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0E901FBA" wp14:editId="01D7EFB2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74F4442D" w14:textId="5C63455D" w:rsidR="00807118" w:rsidRPr="00C47F5B" w:rsidRDefault="00C2159E" w:rsidP="00807118">
          <w:pPr>
            <w:pStyle w:val="Encabezado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HOJA DE VIDA ESTUDIANTES DE PRÁCTICAS</w:t>
          </w:r>
        </w:p>
      </w:tc>
      <w:tc>
        <w:tcPr>
          <w:tcW w:w="1701" w:type="dxa"/>
          <w:shd w:val="clear" w:color="auto" w:fill="auto"/>
          <w:vAlign w:val="center"/>
        </w:tcPr>
        <w:p w14:paraId="59E8692F" w14:textId="426893BD" w:rsidR="00807118" w:rsidRPr="00C47F5B" w:rsidRDefault="00807118" w:rsidP="009E4778">
          <w:pPr>
            <w:pStyle w:val="Encabezado"/>
            <w:rPr>
              <w:rFonts w:cs="Arial"/>
              <w:szCs w:val="20"/>
            </w:rPr>
          </w:pPr>
          <w:r w:rsidRPr="00C47F5B">
            <w:rPr>
              <w:rFonts w:cs="Arial"/>
              <w:szCs w:val="20"/>
            </w:rPr>
            <w:t xml:space="preserve">Código: </w:t>
          </w:r>
          <w:r w:rsidR="0042045F">
            <w:rPr>
              <w:rFonts w:cs="Arial"/>
              <w:color w:val="000000"/>
              <w:szCs w:val="20"/>
            </w:rPr>
            <w:t>FGD1</w:t>
          </w:r>
          <w:r w:rsidR="00F91B5E">
            <w:rPr>
              <w:rFonts w:cs="Arial"/>
              <w:color w:val="000000"/>
              <w:szCs w:val="20"/>
            </w:rPr>
            <w:t>4</w:t>
          </w:r>
        </w:p>
      </w:tc>
    </w:tr>
    <w:tr w:rsidR="00807118" w:rsidRPr="00C47F5B" w14:paraId="29D690F9" w14:textId="77777777" w:rsidTr="00C2159E">
      <w:trPr>
        <w:trHeight w:val="566"/>
        <w:jc w:val="center"/>
      </w:trPr>
      <w:tc>
        <w:tcPr>
          <w:tcW w:w="1843" w:type="dxa"/>
          <w:vMerge/>
          <w:shd w:val="clear" w:color="auto" w:fill="auto"/>
        </w:tcPr>
        <w:p w14:paraId="69BFA1FD" w14:textId="77777777" w:rsidR="00807118" w:rsidRPr="00C47F5B" w:rsidRDefault="00807118" w:rsidP="00807118">
          <w:pPr>
            <w:pStyle w:val="Encabezado"/>
          </w:pPr>
        </w:p>
      </w:tc>
      <w:tc>
        <w:tcPr>
          <w:tcW w:w="5670" w:type="dxa"/>
          <w:vMerge/>
          <w:shd w:val="clear" w:color="auto" w:fill="auto"/>
        </w:tcPr>
        <w:p w14:paraId="77B64AC9" w14:textId="77777777" w:rsidR="00807118" w:rsidRPr="00C47F5B" w:rsidRDefault="00807118" w:rsidP="00807118">
          <w:pPr>
            <w:pStyle w:val="Encabezado"/>
            <w:rPr>
              <w:rFonts w:cs="Arial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7600618" w14:textId="77777777" w:rsidR="00807118" w:rsidRPr="00C47F5B" w:rsidRDefault="00807118" w:rsidP="00807118">
          <w:pPr>
            <w:pStyle w:val="Encabezado"/>
            <w:rPr>
              <w:rFonts w:cs="Arial"/>
              <w:szCs w:val="20"/>
            </w:rPr>
          </w:pPr>
          <w:r w:rsidRPr="00C47F5B">
            <w:rPr>
              <w:rFonts w:cs="Arial"/>
              <w:szCs w:val="20"/>
            </w:rPr>
            <w:t>Versión: 01</w:t>
          </w:r>
        </w:p>
      </w:tc>
    </w:tr>
  </w:tbl>
  <w:p w14:paraId="4C4ECB80" w14:textId="77777777" w:rsidR="00807118" w:rsidRDefault="00807118" w:rsidP="000B4B7A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AEA"/>
    <w:multiLevelType w:val="hybridMultilevel"/>
    <w:tmpl w:val="89A28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3968"/>
    <w:multiLevelType w:val="hybridMultilevel"/>
    <w:tmpl w:val="DED4EB4E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7424DF"/>
    <w:multiLevelType w:val="hybridMultilevel"/>
    <w:tmpl w:val="A47A7DC2"/>
    <w:lvl w:ilvl="0" w:tplc="1B34DC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7E057E"/>
    <w:multiLevelType w:val="hybridMultilevel"/>
    <w:tmpl w:val="E36E84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074AC"/>
    <w:multiLevelType w:val="hybridMultilevel"/>
    <w:tmpl w:val="679894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52D70"/>
    <w:multiLevelType w:val="hybridMultilevel"/>
    <w:tmpl w:val="A922ECAC"/>
    <w:lvl w:ilvl="0" w:tplc="240A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5D"/>
    <w:rsid w:val="00006CD4"/>
    <w:rsid w:val="00014DA4"/>
    <w:rsid w:val="00023D99"/>
    <w:rsid w:val="00030C13"/>
    <w:rsid w:val="00055BDA"/>
    <w:rsid w:val="00057F6A"/>
    <w:rsid w:val="00060A89"/>
    <w:rsid w:val="000724A4"/>
    <w:rsid w:val="00083699"/>
    <w:rsid w:val="0009796A"/>
    <w:rsid w:val="000A36D1"/>
    <w:rsid w:val="000B4B7A"/>
    <w:rsid w:val="000D240B"/>
    <w:rsid w:val="00117A82"/>
    <w:rsid w:val="001407C7"/>
    <w:rsid w:val="00145A0E"/>
    <w:rsid w:val="00160744"/>
    <w:rsid w:val="00185657"/>
    <w:rsid w:val="00186962"/>
    <w:rsid w:val="001D5236"/>
    <w:rsid w:val="001D559B"/>
    <w:rsid w:val="001F4918"/>
    <w:rsid w:val="002159F7"/>
    <w:rsid w:val="00232B62"/>
    <w:rsid w:val="00243A68"/>
    <w:rsid w:val="002520A5"/>
    <w:rsid w:val="00255B1E"/>
    <w:rsid w:val="002651B5"/>
    <w:rsid w:val="00276C99"/>
    <w:rsid w:val="002B5EED"/>
    <w:rsid w:val="002B79EA"/>
    <w:rsid w:val="002B7A09"/>
    <w:rsid w:val="002C52BB"/>
    <w:rsid w:val="002D2A66"/>
    <w:rsid w:val="00323CA8"/>
    <w:rsid w:val="003433BC"/>
    <w:rsid w:val="00345B1D"/>
    <w:rsid w:val="00345B5C"/>
    <w:rsid w:val="00347A79"/>
    <w:rsid w:val="003534D1"/>
    <w:rsid w:val="00377211"/>
    <w:rsid w:val="003A31C6"/>
    <w:rsid w:val="003C56A4"/>
    <w:rsid w:val="003D1890"/>
    <w:rsid w:val="003E2457"/>
    <w:rsid w:val="003E4553"/>
    <w:rsid w:val="003F28B1"/>
    <w:rsid w:val="0040207D"/>
    <w:rsid w:val="00413E87"/>
    <w:rsid w:val="00417D0B"/>
    <w:rsid w:val="0042045F"/>
    <w:rsid w:val="004379D2"/>
    <w:rsid w:val="00451F0F"/>
    <w:rsid w:val="00455ED4"/>
    <w:rsid w:val="00497953"/>
    <w:rsid w:val="004A435B"/>
    <w:rsid w:val="004D7CB6"/>
    <w:rsid w:val="004E5BAA"/>
    <w:rsid w:val="004F60FC"/>
    <w:rsid w:val="00524624"/>
    <w:rsid w:val="005533EC"/>
    <w:rsid w:val="005641BD"/>
    <w:rsid w:val="0058183E"/>
    <w:rsid w:val="00582D13"/>
    <w:rsid w:val="00583C4B"/>
    <w:rsid w:val="0059617F"/>
    <w:rsid w:val="00596E76"/>
    <w:rsid w:val="00597E9A"/>
    <w:rsid w:val="005D0C56"/>
    <w:rsid w:val="005D76F7"/>
    <w:rsid w:val="005E06F9"/>
    <w:rsid w:val="005E337B"/>
    <w:rsid w:val="005F3D32"/>
    <w:rsid w:val="00612068"/>
    <w:rsid w:val="00622EE2"/>
    <w:rsid w:val="00626716"/>
    <w:rsid w:val="0063350B"/>
    <w:rsid w:val="00646E99"/>
    <w:rsid w:val="00654444"/>
    <w:rsid w:val="0067697B"/>
    <w:rsid w:val="00677E48"/>
    <w:rsid w:val="006948AE"/>
    <w:rsid w:val="006C2F5E"/>
    <w:rsid w:val="006F1DBC"/>
    <w:rsid w:val="006F6C14"/>
    <w:rsid w:val="00723199"/>
    <w:rsid w:val="00727257"/>
    <w:rsid w:val="00773D10"/>
    <w:rsid w:val="00787D7F"/>
    <w:rsid w:val="00793F07"/>
    <w:rsid w:val="007C07F0"/>
    <w:rsid w:val="007D6AEC"/>
    <w:rsid w:val="007F35E1"/>
    <w:rsid w:val="00804541"/>
    <w:rsid w:val="00807118"/>
    <w:rsid w:val="0081346B"/>
    <w:rsid w:val="008300CC"/>
    <w:rsid w:val="0084061F"/>
    <w:rsid w:val="00887CC2"/>
    <w:rsid w:val="008918B7"/>
    <w:rsid w:val="008A62D2"/>
    <w:rsid w:val="008C52EC"/>
    <w:rsid w:val="008D397B"/>
    <w:rsid w:val="009120C8"/>
    <w:rsid w:val="00922CA7"/>
    <w:rsid w:val="00924D2F"/>
    <w:rsid w:val="00952D33"/>
    <w:rsid w:val="00957E1C"/>
    <w:rsid w:val="00960A5C"/>
    <w:rsid w:val="00966531"/>
    <w:rsid w:val="00972BA4"/>
    <w:rsid w:val="0099227E"/>
    <w:rsid w:val="009C4171"/>
    <w:rsid w:val="009D085D"/>
    <w:rsid w:val="009D1DCE"/>
    <w:rsid w:val="009D6B39"/>
    <w:rsid w:val="009E25EE"/>
    <w:rsid w:val="009E4778"/>
    <w:rsid w:val="00A0122D"/>
    <w:rsid w:val="00A15F76"/>
    <w:rsid w:val="00A20595"/>
    <w:rsid w:val="00A30E9A"/>
    <w:rsid w:val="00A77E39"/>
    <w:rsid w:val="00AB2CE8"/>
    <w:rsid w:val="00AD51B5"/>
    <w:rsid w:val="00AE2715"/>
    <w:rsid w:val="00B04A1F"/>
    <w:rsid w:val="00B303F1"/>
    <w:rsid w:val="00B7591B"/>
    <w:rsid w:val="00BB1DEA"/>
    <w:rsid w:val="00BF7C2A"/>
    <w:rsid w:val="00C10F8E"/>
    <w:rsid w:val="00C2159E"/>
    <w:rsid w:val="00C26518"/>
    <w:rsid w:val="00C60E60"/>
    <w:rsid w:val="00CE74F9"/>
    <w:rsid w:val="00D01462"/>
    <w:rsid w:val="00D02767"/>
    <w:rsid w:val="00D251F1"/>
    <w:rsid w:val="00D71962"/>
    <w:rsid w:val="00DA0715"/>
    <w:rsid w:val="00DC2928"/>
    <w:rsid w:val="00DF25E4"/>
    <w:rsid w:val="00DF2964"/>
    <w:rsid w:val="00E3210F"/>
    <w:rsid w:val="00E674B2"/>
    <w:rsid w:val="00E83636"/>
    <w:rsid w:val="00E970CB"/>
    <w:rsid w:val="00EA6891"/>
    <w:rsid w:val="00EB61B3"/>
    <w:rsid w:val="00F214F0"/>
    <w:rsid w:val="00F34F05"/>
    <w:rsid w:val="00F45071"/>
    <w:rsid w:val="00F54344"/>
    <w:rsid w:val="00F561E2"/>
    <w:rsid w:val="00F75FBB"/>
    <w:rsid w:val="00F90455"/>
    <w:rsid w:val="00F91B5E"/>
    <w:rsid w:val="00FA0223"/>
    <w:rsid w:val="00FA5F05"/>
    <w:rsid w:val="00FC51AE"/>
    <w:rsid w:val="00FD29AD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60961"/>
  <w15:chartTrackingRefBased/>
  <w15:docId w15:val="{E083FF13-F5CB-4F8F-86CC-A688C65F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22D"/>
    <w:pPr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85D"/>
  </w:style>
  <w:style w:type="paragraph" w:styleId="Piedepgina">
    <w:name w:val="footer"/>
    <w:basedOn w:val="Normal"/>
    <w:link w:val="PiedepginaCar"/>
    <w:uiPriority w:val="99"/>
    <w:unhideWhenUsed/>
    <w:rsid w:val="009D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85D"/>
  </w:style>
  <w:style w:type="table" w:styleId="Tablaconcuadrcula">
    <w:name w:val="Table Grid"/>
    <w:basedOn w:val="Tablanormal"/>
    <w:uiPriority w:val="59"/>
    <w:rsid w:val="009D085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62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F25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5E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5E4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5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5E4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5E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7118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7118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7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885F-06F3-4A44-B717-7D8258B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Sistema de Gestión de Calidad</dc:creator>
  <cp:keywords/>
  <dc:description/>
  <cp:lastModifiedBy>luis.jaramillo</cp:lastModifiedBy>
  <cp:revision>3</cp:revision>
  <dcterms:created xsi:type="dcterms:W3CDTF">2017-07-31T14:18:00Z</dcterms:created>
  <dcterms:modified xsi:type="dcterms:W3CDTF">2020-08-24T22:07:00Z</dcterms:modified>
</cp:coreProperties>
</file>